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8A89" w14:textId="3CA4B9D3" w:rsidR="008043B3" w:rsidRPr="004C3DD3" w:rsidRDefault="008043B3" w:rsidP="008043B3">
      <w:pPr>
        <w:jc w:val="center"/>
        <w:rPr>
          <w:b/>
          <w:color w:val="000000"/>
          <w:sz w:val="40"/>
          <w:szCs w:val="40"/>
          <w:u w:val="single"/>
          <w:lang w:val="en-GB"/>
        </w:rPr>
      </w:pPr>
      <w:r w:rsidRPr="004C3DD3">
        <w:rPr>
          <w:b/>
          <w:color w:val="000000"/>
          <w:sz w:val="40"/>
          <w:szCs w:val="40"/>
          <w:u w:val="single"/>
          <w:lang w:val="en-GB"/>
        </w:rPr>
        <w:t xml:space="preserve">Bulkeley and Ridley Parish Council </w:t>
      </w:r>
      <w:r w:rsidR="00AD66DA">
        <w:rPr>
          <w:b/>
          <w:color w:val="000000"/>
          <w:sz w:val="40"/>
          <w:szCs w:val="40"/>
          <w:u w:val="single"/>
          <w:lang w:val="en-GB"/>
        </w:rPr>
        <w:t xml:space="preserve">Business </w:t>
      </w:r>
      <w:r w:rsidR="00AD66DA" w:rsidRPr="004C3DD3">
        <w:rPr>
          <w:b/>
          <w:color w:val="000000"/>
          <w:sz w:val="40"/>
          <w:szCs w:val="40"/>
          <w:u w:val="single"/>
          <w:lang w:val="en-GB"/>
        </w:rPr>
        <w:t>Meeting</w:t>
      </w:r>
    </w:p>
    <w:p w14:paraId="36392D06" w14:textId="3AF3A8C4" w:rsidR="00FB77EE" w:rsidRDefault="008043B3" w:rsidP="008043B3">
      <w:pPr>
        <w:jc w:val="center"/>
        <w:rPr>
          <w:b/>
          <w:color w:val="000000"/>
          <w:sz w:val="40"/>
          <w:szCs w:val="40"/>
          <w:u w:val="single"/>
          <w:lang w:val="en-GB"/>
        </w:rPr>
      </w:pPr>
      <w:r w:rsidRPr="004C3DD3">
        <w:rPr>
          <w:b/>
          <w:color w:val="000000"/>
          <w:sz w:val="40"/>
          <w:szCs w:val="40"/>
          <w:u w:val="single"/>
          <w:lang w:val="en-GB"/>
        </w:rPr>
        <w:t xml:space="preserve">On Tuesday </w:t>
      </w:r>
      <w:r w:rsidR="006A3744">
        <w:rPr>
          <w:b/>
          <w:color w:val="000000"/>
          <w:sz w:val="40"/>
          <w:szCs w:val="40"/>
          <w:u w:val="single"/>
          <w:lang w:val="en-GB"/>
        </w:rPr>
        <w:t>7</w:t>
      </w:r>
      <w:r w:rsidR="00342E99" w:rsidRPr="00342E99">
        <w:rPr>
          <w:b/>
          <w:color w:val="000000"/>
          <w:sz w:val="40"/>
          <w:szCs w:val="40"/>
          <w:u w:val="single"/>
          <w:vertAlign w:val="superscript"/>
          <w:lang w:val="en-GB"/>
        </w:rPr>
        <w:t>th</w:t>
      </w:r>
      <w:r w:rsidR="00342E99">
        <w:rPr>
          <w:b/>
          <w:color w:val="000000"/>
          <w:sz w:val="40"/>
          <w:szCs w:val="40"/>
          <w:u w:val="single"/>
          <w:lang w:val="en-GB"/>
        </w:rPr>
        <w:t xml:space="preserve"> </w:t>
      </w:r>
      <w:r w:rsidR="006A3744">
        <w:rPr>
          <w:b/>
          <w:color w:val="000000"/>
          <w:sz w:val="40"/>
          <w:szCs w:val="40"/>
          <w:u w:val="single"/>
          <w:lang w:val="en-GB"/>
        </w:rPr>
        <w:t>February</w:t>
      </w:r>
      <w:r w:rsidR="00525DFA">
        <w:rPr>
          <w:b/>
          <w:color w:val="000000"/>
          <w:sz w:val="40"/>
          <w:szCs w:val="40"/>
          <w:u w:val="single"/>
          <w:lang w:val="en-GB"/>
        </w:rPr>
        <w:t xml:space="preserve"> 202</w:t>
      </w:r>
      <w:r w:rsidR="003A3E82">
        <w:rPr>
          <w:b/>
          <w:color w:val="000000"/>
          <w:sz w:val="40"/>
          <w:szCs w:val="40"/>
          <w:u w:val="single"/>
          <w:lang w:val="en-GB"/>
        </w:rPr>
        <w:t>3</w:t>
      </w:r>
    </w:p>
    <w:p w14:paraId="10709678" w14:textId="56A25694" w:rsidR="009B1DAA" w:rsidRDefault="008043B3" w:rsidP="009B1DAA">
      <w:pPr>
        <w:jc w:val="center"/>
        <w:rPr>
          <w:b/>
          <w:color w:val="000000"/>
          <w:sz w:val="40"/>
          <w:szCs w:val="40"/>
          <w:u w:val="single"/>
          <w:lang w:val="en-GB"/>
        </w:rPr>
      </w:pPr>
      <w:r w:rsidRPr="004C3DD3">
        <w:rPr>
          <w:b/>
          <w:color w:val="000000"/>
          <w:sz w:val="40"/>
          <w:szCs w:val="40"/>
          <w:u w:val="single"/>
          <w:lang w:val="en-GB"/>
        </w:rPr>
        <w:t xml:space="preserve">At </w:t>
      </w:r>
      <w:r w:rsidRPr="005845D1">
        <w:rPr>
          <w:b/>
          <w:color w:val="000000"/>
          <w:sz w:val="40"/>
          <w:szCs w:val="40"/>
          <w:u w:val="single"/>
          <w:lang w:val="en-GB"/>
        </w:rPr>
        <w:t>7.</w:t>
      </w:r>
      <w:r w:rsidR="00342E99">
        <w:rPr>
          <w:b/>
          <w:color w:val="000000"/>
          <w:sz w:val="40"/>
          <w:szCs w:val="40"/>
          <w:u w:val="single"/>
          <w:lang w:val="en-GB"/>
        </w:rPr>
        <w:t>3</w:t>
      </w:r>
      <w:r w:rsidRPr="005845D1">
        <w:rPr>
          <w:b/>
          <w:color w:val="000000"/>
          <w:sz w:val="40"/>
          <w:szCs w:val="40"/>
          <w:u w:val="single"/>
          <w:lang w:val="en-GB"/>
        </w:rPr>
        <w:t xml:space="preserve">0 pm </w:t>
      </w:r>
      <w:r w:rsidR="009B1DAA" w:rsidRPr="005845D1">
        <w:rPr>
          <w:b/>
          <w:color w:val="000000"/>
          <w:sz w:val="40"/>
          <w:szCs w:val="40"/>
          <w:u w:val="single"/>
          <w:lang w:val="en-GB"/>
        </w:rPr>
        <w:t>in</w:t>
      </w:r>
      <w:r w:rsidR="009B1DAA" w:rsidRPr="004C3DD3">
        <w:rPr>
          <w:b/>
          <w:color w:val="000000"/>
          <w:sz w:val="40"/>
          <w:szCs w:val="40"/>
          <w:u w:val="single"/>
          <w:lang w:val="en-GB"/>
        </w:rPr>
        <w:t xml:space="preserve"> </w:t>
      </w:r>
      <w:r w:rsidR="009B1DAA">
        <w:rPr>
          <w:b/>
          <w:color w:val="000000"/>
          <w:sz w:val="40"/>
          <w:szCs w:val="40"/>
          <w:u w:val="single"/>
          <w:lang w:val="en-GB"/>
        </w:rPr>
        <w:t>th</w:t>
      </w:r>
      <w:r w:rsidR="009B1DAA" w:rsidRPr="004C3DD3">
        <w:rPr>
          <w:b/>
          <w:color w:val="000000"/>
          <w:sz w:val="40"/>
          <w:szCs w:val="40"/>
          <w:u w:val="single"/>
          <w:lang w:val="en-GB"/>
        </w:rPr>
        <w:t xml:space="preserve">e </w:t>
      </w:r>
    </w:p>
    <w:p w14:paraId="4A4920C8" w14:textId="77777777" w:rsidR="009B1DAA" w:rsidRPr="004C3DD3" w:rsidRDefault="009B1DAA" w:rsidP="009B1DAA">
      <w:pPr>
        <w:jc w:val="center"/>
        <w:rPr>
          <w:b/>
          <w:color w:val="000000"/>
          <w:sz w:val="40"/>
          <w:szCs w:val="40"/>
          <w:u w:val="single"/>
          <w:lang w:val="en-GB"/>
        </w:rPr>
      </w:pPr>
      <w:r w:rsidRPr="004C3DD3">
        <w:rPr>
          <w:b/>
          <w:color w:val="000000"/>
          <w:sz w:val="40"/>
          <w:szCs w:val="40"/>
          <w:u w:val="single"/>
          <w:lang w:val="en-GB"/>
        </w:rPr>
        <w:t>Bickerton Village Hall</w:t>
      </w:r>
    </w:p>
    <w:p w14:paraId="54336723" w14:textId="727B726B" w:rsidR="008043B3" w:rsidRPr="004C3DD3" w:rsidRDefault="008043B3" w:rsidP="006F66B0">
      <w:pPr>
        <w:jc w:val="center"/>
        <w:rPr>
          <w:b/>
          <w:color w:val="000000"/>
          <w:sz w:val="40"/>
          <w:szCs w:val="40"/>
          <w:u w:val="single"/>
          <w:lang w:val="en-GB"/>
        </w:rPr>
      </w:pPr>
    </w:p>
    <w:p w14:paraId="53087A7D" w14:textId="77777777" w:rsidR="008043B3" w:rsidRPr="002928C7" w:rsidRDefault="008043B3" w:rsidP="008043B3">
      <w:pPr>
        <w:jc w:val="center"/>
        <w:rPr>
          <w:b/>
          <w:color w:val="000000"/>
          <w:sz w:val="40"/>
          <w:szCs w:val="40"/>
          <w:u w:val="single"/>
          <w:lang w:val="en-GB"/>
        </w:rPr>
      </w:pPr>
      <w:r w:rsidRPr="002928C7">
        <w:rPr>
          <w:b/>
          <w:color w:val="000000"/>
          <w:sz w:val="40"/>
          <w:szCs w:val="40"/>
          <w:u w:val="single"/>
          <w:lang w:val="en-GB"/>
        </w:rPr>
        <w:t>AGENDA</w:t>
      </w:r>
    </w:p>
    <w:p w14:paraId="074FDFE9" w14:textId="77777777" w:rsidR="008043B3" w:rsidRPr="004C3DD3" w:rsidRDefault="008043B3" w:rsidP="008043B3">
      <w:pPr>
        <w:jc w:val="center"/>
        <w:rPr>
          <w:b/>
          <w:color w:val="000000"/>
          <w:sz w:val="16"/>
          <w:szCs w:val="16"/>
          <w:u w:val="single"/>
          <w:lang w:val="en-GB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930"/>
        <w:gridCol w:w="1843"/>
      </w:tblGrid>
      <w:tr w:rsidR="008043B3" w:rsidRPr="009148B6" w14:paraId="3D0867C9" w14:textId="77777777" w:rsidTr="007C0D9E">
        <w:tc>
          <w:tcPr>
            <w:tcW w:w="568" w:type="dxa"/>
            <w:shd w:val="clear" w:color="auto" w:fill="auto"/>
          </w:tcPr>
          <w:p w14:paraId="1E4DA099" w14:textId="77777777" w:rsidR="008043B3" w:rsidRPr="009148B6" w:rsidRDefault="008043B3" w:rsidP="007C0D9E">
            <w:pPr>
              <w:rPr>
                <w:b/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b/>
                <w:color w:val="000000"/>
                <w:sz w:val="28"/>
                <w:szCs w:val="28"/>
                <w:lang w:val="en-GB"/>
              </w:rPr>
              <w:t>No</w:t>
            </w:r>
          </w:p>
        </w:tc>
        <w:tc>
          <w:tcPr>
            <w:tcW w:w="8930" w:type="dxa"/>
            <w:shd w:val="clear" w:color="auto" w:fill="auto"/>
          </w:tcPr>
          <w:p w14:paraId="2316D4D7" w14:textId="77777777" w:rsidR="008043B3" w:rsidRPr="009148B6" w:rsidRDefault="008043B3" w:rsidP="007C0D9E">
            <w:pPr>
              <w:rPr>
                <w:b/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b/>
                <w:color w:val="000000"/>
                <w:sz w:val="28"/>
                <w:szCs w:val="28"/>
                <w:lang w:val="en-GB"/>
              </w:rPr>
              <w:t>Item</w:t>
            </w:r>
          </w:p>
        </w:tc>
        <w:tc>
          <w:tcPr>
            <w:tcW w:w="1843" w:type="dxa"/>
            <w:shd w:val="clear" w:color="auto" w:fill="auto"/>
          </w:tcPr>
          <w:p w14:paraId="3DF00BFB" w14:textId="77777777" w:rsidR="008043B3" w:rsidRPr="009148B6" w:rsidRDefault="008043B3" w:rsidP="007C0D9E">
            <w:pPr>
              <w:rPr>
                <w:b/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b/>
                <w:color w:val="000000"/>
                <w:sz w:val="28"/>
                <w:szCs w:val="28"/>
                <w:lang w:val="en-GB"/>
              </w:rPr>
              <w:t>Presented by</w:t>
            </w:r>
          </w:p>
        </w:tc>
      </w:tr>
      <w:tr w:rsidR="008043B3" w:rsidRPr="009148B6" w14:paraId="44193B7D" w14:textId="77777777" w:rsidTr="007C0D9E">
        <w:tc>
          <w:tcPr>
            <w:tcW w:w="568" w:type="dxa"/>
            <w:shd w:val="clear" w:color="auto" w:fill="auto"/>
          </w:tcPr>
          <w:p w14:paraId="06826E6D" w14:textId="77777777" w:rsidR="008043B3" w:rsidRPr="009148B6" w:rsidRDefault="008043B3" w:rsidP="007C0D9E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14:paraId="54D30E5C" w14:textId="77777777" w:rsidR="008043B3" w:rsidRPr="009148B6" w:rsidRDefault="008043B3" w:rsidP="007C0D9E">
            <w:pPr>
              <w:pStyle w:val="Heading1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Apologies</w:t>
            </w:r>
          </w:p>
        </w:tc>
        <w:tc>
          <w:tcPr>
            <w:tcW w:w="1843" w:type="dxa"/>
            <w:shd w:val="clear" w:color="auto" w:fill="auto"/>
          </w:tcPr>
          <w:p w14:paraId="3FDAB331" w14:textId="77777777" w:rsidR="008043B3" w:rsidRPr="009148B6" w:rsidRDefault="008043B3" w:rsidP="007C0D9E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  <w:tr w:rsidR="008043B3" w:rsidRPr="009148B6" w14:paraId="2115809D" w14:textId="77777777" w:rsidTr="007C0D9E">
        <w:tc>
          <w:tcPr>
            <w:tcW w:w="568" w:type="dxa"/>
            <w:shd w:val="clear" w:color="auto" w:fill="auto"/>
          </w:tcPr>
          <w:p w14:paraId="170BF857" w14:textId="7C447F05" w:rsidR="008043B3" w:rsidRPr="009148B6" w:rsidRDefault="006A5065" w:rsidP="007C0D9E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2</w:t>
            </w:r>
            <w:r w:rsidR="00AF3E84" w:rsidRPr="009148B6">
              <w:rPr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4142D17C" w14:textId="00A169B6" w:rsidR="008043B3" w:rsidRPr="009148B6" w:rsidRDefault="008043B3" w:rsidP="007C0D9E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</w:rPr>
              <w:t>Declarations of Interest</w:t>
            </w:r>
          </w:p>
        </w:tc>
        <w:tc>
          <w:tcPr>
            <w:tcW w:w="1843" w:type="dxa"/>
            <w:shd w:val="clear" w:color="auto" w:fill="auto"/>
          </w:tcPr>
          <w:p w14:paraId="3B6B5E82" w14:textId="77777777" w:rsidR="008043B3" w:rsidRPr="009148B6" w:rsidRDefault="008043B3" w:rsidP="007C0D9E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  <w:tr w:rsidR="00917920" w:rsidRPr="009148B6" w14:paraId="63A0D93D" w14:textId="77777777" w:rsidTr="007C0D9E">
        <w:tc>
          <w:tcPr>
            <w:tcW w:w="568" w:type="dxa"/>
            <w:shd w:val="clear" w:color="auto" w:fill="auto"/>
          </w:tcPr>
          <w:p w14:paraId="06F66518" w14:textId="3C582409" w:rsidR="00917920" w:rsidRPr="009148B6" w:rsidRDefault="005C4693" w:rsidP="00917920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14:paraId="7BAF8EBE" w14:textId="48A39C95" w:rsidR="00917920" w:rsidRPr="009148B6" w:rsidRDefault="00917920" w:rsidP="00917920">
            <w:pPr>
              <w:spacing w:line="276" w:lineRule="auto"/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Open Forum</w:t>
            </w:r>
          </w:p>
          <w:p w14:paraId="3590FD1F" w14:textId="272584E0" w:rsidR="00917920" w:rsidRPr="009148B6" w:rsidRDefault="00917920" w:rsidP="00917920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47" w:hanging="347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R</w:t>
            </w:r>
            <w:r w:rsidRPr="009148B6">
              <w:rPr>
                <w:color w:val="000000"/>
                <w:sz w:val="28"/>
                <w:szCs w:val="28"/>
              </w:rPr>
              <w:t>esidents can raise issues with the Council in open discussion</w:t>
            </w:r>
          </w:p>
        </w:tc>
        <w:tc>
          <w:tcPr>
            <w:tcW w:w="1843" w:type="dxa"/>
            <w:shd w:val="clear" w:color="auto" w:fill="auto"/>
          </w:tcPr>
          <w:p w14:paraId="164B58F8" w14:textId="18E21C67" w:rsidR="00917920" w:rsidRPr="009148B6" w:rsidRDefault="00917920" w:rsidP="00917920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  <w:tr w:rsidR="00917920" w:rsidRPr="009148B6" w14:paraId="2284D6B9" w14:textId="77777777" w:rsidTr="007C0D9E">
        <w:tc>
          <w:tcPr>
            <w:tcW w:w="568" w:type="dxa"/>
            <w:shd w:val="clear" w:color="auto" w:fill="auto"/>
          </w:tcPr>
          <w:p w14:paraId="6CDA8C53" w14:textId="7D149F48" w:rsidR="00917920" w:rsidRPr="009148B6" w:rsidRDefault="005C4693" w:rsidP="00917920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4.</w:t>
            </w:r>
          </w:p>
        </w:tc>
        <w:tc>
          <w:tcPr>
            <w:tcW w:w="8930" w:type="dxa"/>
            <w:shd w:val="clear" w:color="auto" w:fill="auto"/>
          </w:tcPr>
          <w:p w14:paraId="17462FCF" w14:textId="23B03E1B" w:rsidR="00917920" w:rsidRPr="009148B6" w:rsidRDefault="00917920" w:rsidP="00917920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 xml:space="preserve">Approval of the Minutes of the Meeting held on </w:t>
            </w:r>
            <w:r w:rsidR="006A3744">
              <w:rPr>
                <w:color w:val="000000"/>
                <w:sz w:val="28"/>
                <w:szCs w:val="28"/>
              </w:rPr>
              <w:t>8</w:t>
            </w:r>
            <w:r w:rsidR="006A3744" w:rsidRPr="006A3744">
              <w:rPr>
                <w:color w:val="000000"/>
                <w:sz w:val="28"/>
                <w:szCs w:val="28"/>
                <w:vertAlign w:val="superscript"/>
              </w:rPr>
              <w:t>th</w:t>
            </w:r>
            <w:r w:rsidR="006A3744">
              <w:rPr>
                <w:color w:val="000000"/>
                <w:sz w:val="28"/>
                <w:szCs w:val="28"/>
              </w:rPr>
              <w:t xml:space="preserve"> November</w:t>
            </w:r>
            <w:r w:rsidRPr="009148B6">
              <w:rPr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1843" w:type="dxa"/>
            <w:shd w:val="clear" w:color="auto" w:fill="auto"/>
          </w:tcPr>
          <w:p w14:paraId="7AA4E226" w14:textId="0A61C08F" w:rsidR="00917920" w:rsidRPr="009148B6" w:rsidRDefault="00917920" w:rsidP="00917920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  <w:tr w:rsidR="00917920" w:rsidRPr="009148B6" w14:paraId="42733F5C" w14:textId="77777777" w:rsidTr="007C0D9E">
        <w:tc>
          <w:tcPr>
            <w:tcW w:w="568" w:type="dxa"/>
            <w:shd w:val="clear" w:color="auto" w:fill="auto"/>
          </w:tcPr>
          <w:p w14:paraId="28BCB6E5" w14:textId="2DCA62D0" w:rsidR="00917920" w:rsidRPr="009148B6" w:rsidRDefault="005C4693" w:rsidP="00917920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5</w:t>
            </w:r>
            <w:r w:rsidR="008270CB">
              <w:rPr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6AC14834" w14:textId="77777777" w:rsidR="00917920" w:rsidRPr="009148B6" w:rsidRDefault="00917920" w:rsidP="00917920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Matters Arising from the Minutes</w:t>
            </w:r>
          </w:p>
        </w:tc>
        <w:tc>
          <w:tcPr>
            <w:tcW w:w="1843" w:type="dxa"/>
            <w:shd w:val="clear" w:color="auto" w:fill="auto"/>
          </w:tcPr>
          <w:p w14:paraId="13FBEB01" w14:textId="77777777" w:rsidR="00917920" w:rsidRPr="009148B6" w:rsidRDefault="00917920" w:rsidP="00917920">
            <w:pPr>
              <w:rPr>
                <w:color w:val="000000"/>
                <w:sz w:val="28"/>
                <w:szCs w:val="28"/>
                <w:lang w:val="en-GB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  <w:tr w:rsidR="000146F7" w:rsidRPr="009148B6" w14:paraId="5DB1D0C8" w14:textId="77777777" w:rsidTr="007C0D9E">
        <w:tc>
          <w:tcPr>
            <w:tcW w:w="568" w:type="dxa"/>
            <w:shd w:val="clear" w:color="auto" w:fill="auto"/>
          </w:tcPr>
          <w:p w14:paraId="7562CF1C" w14:textId="34BA0DC0" w:rsidR="000146F7" w:rsidRPr="009148B6" w:rsidRDefault="00A41475" w:rsidP="00917920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6.</w:t>
            </w:r>
          </w:p>
        </w:tc>
        <w:tc>
          <w:tcPr>
            <w:tcW w:w="8930" w:type="dxa"/>
            <w:shd w:val="clear" w:color="auto" w:fill="auto"/>
          </w:tcPr>
          <w:p w14:paraId="32663BE1" w14:textId="77777777" w:rsidR="00A41475" w:rsidRPr="00A41475" w:rsidRDefault="000146F7" w:rsidP="00917920">
            <w:pPr>
              <w:pStyle w:val="Heading1"/>
              <w:spacing w:line="276" w:lineRule="auto"/>
              <w:rPr>
                <w:color w:val="201F1E"/>
                <w:sz w:val="28"/>
                <w:szCs w:val="28"/>
              </w:rPr>
            </w:pPr>
            <w:r w:rsidRPr="00A41475">
              <w:rPr>
                <w:color w:val="201F1E"/>
                <w:sz w:val="28"/>
                <w:szCs w:val="28"/>
              </w:rPr>
              <w:t xml:space="preserve">Event for the Coronation of King Charles III:- </w:t>
            </w:r>
          </w:p>
          <w:p w14:paraId="33AA5B2A" w14:textId="77777777" w:rsidR="00A41475" w:rsidRPr="00A41475" w:rsidRDefault="00A41475" w:rsidP="00917920">
            <w:pPr>
              <w:pStyle w:val="Heading1"/>
              <w:spacing w:line="276" w:lineRule="auto"/>
              <w:rPr>
                <w:color w:val="201F1E"/>
                <w:sz w:val="28"/>
                <w:szCs w:val="28"/>
              </w:rPr>
            </w:pPr>
            <w:r w:rsidRPr="00A41475">
              <w:rPr>
                <w:color w:val="201F1E"/>
                <w:sz w:val="28"/>
                <w:szCs w:val="28"/>
              </w:rPr>
              <w:t>T</w:t>
            </w:r>
            <w:r w:rsidR="000146F7" w:rsidRPr="00A41475">
              <w:rPr>
                <w:color w:val="201F1E"/>
                <w:sz w:val="28"/>
                <w:szCs w:val="28"/>
              </w:rPr>
              <w:t xml:space="preserve">o receive report and </w:t>
            </w:r>
            <w:r w:rsidRPr="00A41475">
              <w:rPr>
                <w:color w:val="201F1E"/>
                <w:sz w:val="28"/>
                <w:szCs w:val="28"/>
              </w:rPr>
              <w:t>consider the following:-</w:t>
            </w:r>
          </w:p>
          <w:p w14:paraId="5AC9F87E" w14:textId="21B61551" w:rsidR="00A41475" w:rsidRPr="00A41475" w:rsidRDefault="00A41475" w:rsidP="00A41475">
            <w:pPr>
              <w:pStyle w:val="Heading1"/>
              <w:spacing w:line="276" w:lineRule="auto"/>
              <w:ind w:left="489" w:hanging="489"/>
              <w:rPr>
                <w:color w:val="201F1E"/>
                <w:sz w:val="28"/>
                <w:szCs w:val="28"/>
              </w:rPr>
            </w:pPr>
            <w:r w:rsidRPr="00A41475">
              <w:rPr>
                <w:color w:val="201F1E"/>
                <w:sz w:val="28"/>
                <w:szCs w:val="28"/>
              </w:rPr>
              <w:t xml:space="preserve">6.1  To </w:t>
            </w:r>
            <w:r w:rsidR="000146F7" w:rsidRPr="00A41475">
              <w:rPr>
                <w:color w:val="201F1E"/>
                <w:sz w:val="28"/>
                <w:szCs w:val="28"/>
              </w:rPr>
              <w:t xml:space="preserve">agree </w:t>
            </w:r>
            <w:r w:rsidRPr="00A41475">
              <w:rPr>
                <w:color w:val="201F1E"/>
                <w:sz w:val="28"/>
                <w:szCs w:val="28"/>
              </w:rPr>
              <w:t xml:space="preserve">the </w:t>
            </w:r>
            <w:r w:rsidR="000146F7" w:rsidRPr="00A41475">
              <w:rPr>
                <w:color w:val="201F1E"/>
                <w:sz w:val="28"/>
                <w:szCs w:val="28"/>
              </w:rPr>
              <w:t>Council’s contribution towards the event including portaloo and insurance cover</w:t>
            </w:r>
          </w:p>
          <w:p w14:paraId="755203A2" w14:textId="6FCDA56D" w:rsidR="00A41475" w:rsidRPr="00A41475" w:rsidRDefault="00A41475" w:rsidP="00A41475">
            <w:pPr>
              <w:pStyle w:val="Heading1"/>
              <w:spacing w:line="276" w:lineRule="auto"/>
              <w:rPr>
                <w:color w:val="242424"/>
                <w:sz w:val="28"/>
                <w:szCs w:val="28"/>
                <w:lang w:eastAsia="en-GB"/>
              </w:rPr>
            </w:pPr>
            <w:r w:rsidRPr="00A41475">
              <w:rPr>
                <w:color w:val="242424"/>
                <w:sz w:val="28"/>
                <w:szCs w:val="28"/>
              </w:rPr>
              <w:t>6.2  To consider</w:t>
            </w:r>
            <w:r>
              <w:rPr>
                <w:color w:val="242424"/>
                <w:sz w:val="28"/>
                <w:szCs w:val="28"/>
              </w:rPr>
              <w:t xml:space="preserve"> whether to</w:t>
            </w:r>
            <w:r w:rsidRPr="00A41475">
              <w:rPr>
                <w:color w:val="242424"/>
                <w:sz w:val="28"/>
                <w:szCs w:val="28"/>
              </w:rPr>
              <w:t xml:space="preserve"> purchase commemorative china</w:t>
            </w:r>
            <w:r>
              <w:rPr>
                <w:color w:val="242424"/>
                <w:sz w:val="28"/>
                <w:szCs w:val="28"/>
              </w:rPr>
              <w:t xml:space="preserve">ware </w:t>
            </w:r>
          </w:p>
          <w:p w14:paraId="66624596" w14:textId="76AE9F23" w:rsidR="00A41475" w:rsidRPr="00A41475" w:rsidRDefault="00A41475" w:rsidP="00A41475">
            <w:pPr>
              <w:pStyle w:val="NormalWeb"/>
              <w:shd w:val="clear" w:color="auto" w:fill="FFFFFF"/>
              <w:spacing w:before="0" w:beforeAutospacing="0" w:after="0" w:afterAutospacing="0"/>
              <w:ind w:left="489" w:hanging="489"/>
              <w:rPr>
                <w:color w:val="242424"/>
                <w:sz w:val="28"/>
                <w:szCs w:val="28"/>
              </w:rPr>
            </w:pPr>
            <w:r w:rsidRPr="00A41475">
              <w:rPr>
                <w:color w:val="242424"/>
                <w:sz w:val="28"/>
                <w:szCs w:val="28"/>
              </w:rPr>
              <w:t xml:space="preserve">6.3  </w:t>
            </w:r>
            <w:r w:rsidR="00653AFB">
              <w:rPr>
                <w:color w:val="242424"/>
                <w:sz w:val="28"/>
                <w:szCs w:val="28"/>
              </w:rPr>
              <w:t>To discuss a</w:t>
            </w:r>
            <w:r w:rsidRPr="00A41475">
              <w:rPr>
                <w:color w:val="242424"/>
                <w:sz w:val="28"/>
                <w:szCs w:val="28"/>
              </w:rPr>
              <w:t>rrangement</w:t>
            </w:r>
            <w:r w:rsidR="00653AFB">
              <w:rPr>
                <w:color w:val="242424"/>
                <w:sz w:val="28"/>
                <w:szCs w:val="28"/>
              </w:rPr>
              <w:t>s</w:t>
            </w:r>
            <w:r w:rsidRPr="00A41475">
              <w:rPr>
                <w:color w:val="242424"/>
                <w:sz w:val="28"/>
                <w:szCs w:val="28"/>
              </w:rPr>
              <w:t xml:space="preserve"> for the </w:t>
            </w:r>
            <w:r w:rsidR="00653AFB">
              <w:rPr>
                <w:color w:val="242424"/>
                <w:sz w:val="28"/>
                <w:szCs w:val="28"/>
              </w:rPr>
              <w:t>e</w:t>
            </w:r>
            <w:r w:rsidRPr="00A41475">
              <w:rPr>
                <w:color w:val="242424"/>
                <w:sz w:val="28"/>
                <w:szCs w:val="28"/>
              </w:rPr>
              <w:t>vent including timings, activities, catering</w:t>
            </w:r>
            <w:r w:rsidR="007F4C86">
              <w:rPr>
                <w:color w:val="242424"/>
                <w:sz w:val="28"/>
                <w:szCs w:val="28"/>
              </w:rPr>
              <w:t>, competition prizes</w:t>
            </w:r>
            <w:r w:rsidRPr="00A41475">
              <w:rPr>
                <w:color w:val="242424"/>
                <w:sz w:val="28"/>
                <w:szCs w:val="28"/>
              </w:rPr>
              <w:t xml:space="preserve"> and who to invite</w:t>
            </w:r>
          </w:p>
          <w:p w14:paraId="6AB05C28" w14:textId="06DB6D4D" w:rsidR="00211F81" w:rsidRPr="00211F81" w:rsidRDefault="00A41475" w:rsidP="007F4C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A41475">
              <w:rPr>
                <w:color w:val="242424"/>
                <w:sz w:val="28"/>
                <w:szCs w:val="28"/>
              </w:rPr>
              <w:t xml:space="preserve">6.4 </w:t>
            </w:r>
            <w:r w:rsidR="007F4C86">
              <w:rPr>
                <w:color w:val="242424"/>
                <w:sz w:val="28"/>
                <w:szCs w:val="28"/>
              </w:rPr>
              <w:t xml:space="preserve"> </w:t>
            </w:r>
            <w:r w:rsidR="00653AFB">
              <w:rPr>
                <w:color w:val="242424"/>
                <w:sz w:val="28"/>
                <w:szCs w:val="28"/>
              </w:rPr>
              <w:t>T</w:t>
            </w:r>
            <w:r w:rsidR="00211F81">
              <w:rPr>
                <w:color w:val="242424"/>
                <w:sz w:val="28"/>
                <w:szCs w:val="28"/>
              </w:rPr>
              <w:t>o consider whether to set up a Working Group for the event</w:t>
            </w:r>
          </w:p>
        </w:tc>
        <w:tc>
          <w:tcPr>
            <w:tcW w:w="1843" w:type="dxa"/>
            <w:shd w:val="clear" w:color="auto" w:fill="auto"/>
          </w:tcPr>
          <w:p w14:paraId="0ACC60FF" w14:textId="24299225" w:rsidR="000146F7" w:rsidRPr="009148B6" w:rsidRDefault="00A41475" w:rsidP="00917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IH</w:t>
            </w:r>
          </w:p>
        </w:tc>
      </w:tr>
      <w:tr w:rsidR="000146F7" w:rsidRPr="009148B6" w14:paraId="121BB088" w14:textId="77777777" w:rsidTr="007C0D9E">
        <w:tc>
          <w:tcPr>
            <w:tcW w:w="568" w:type="dxa"/>
            <w:shd w:val="clear" w:color="auto" w:fill="auto"/>
          </w:tcPr>
          <w:p w14:paraId="411BE1A3" w14:textId="035793A4" w:rsidR="000146F7" w:rsidRPr="009148B6" w:rsidRDefault="00A41475" w:rsidP="00917920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7.</w:t>
            </w:r>
          </w:p>
        </w:tc>
        <w:tc>
          <w:tcPr>
            <w:tcW w:w="8930" w:type="dxa"/>
            <w:shd w:val="clear" w:color="auto" w:fill="auto"/>
          </w:tcPr>
          <w:p w14:paraId="7419C481" w14:textId="77777777" w:rsidR="00A41475" w:rsidRDefault="000146F7" w:rsidP="00917920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Play Equipment:-</w:t>
            </w:r>
          </w:p>
          <w:p w14:paraId="683A660A" w14:textId="7E6D5D6A" w:rsidR="00A41475" w:rsidRDefault="00A41475" w:rsidP="00917920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  To consider location of play equipment</w:t>
            </w:r>
          </w:p>
          <w:p w14:paraId="65AC0EC5" w14:textId="55C0EDDC" w:rsidR="00A41475" w:rsidRPr="00A41475" w:rsidRDefault="00A41475" w:rsidP="00A41475">
            <w:pPr>
              <w:pStyle w:val="Heading1"/>
              <w:spacing w:line="276" w:lineRule="auto"/>
            </w:pPr>
            <w:r>
              <w:rPr>
                <w:color w:val="000000"/>
                <w:sz w:val="28"/>
                <w:szCs w:val="28"/>
              </w:rPr>
              <w:t>7.2  T</w:t>
            </w:r>
            <w:r w:rsidR="000146F7">
              <w:rPr>
                <w:color w:val="000000"/>
                <w:sz w:val="28"/>
                <w:szCs w:val="28"/>
              </w:rPr>
              <w:t xml:space="preserve">o </w:t>
            </w:r>
            <w:r w:rsidR="00653AFB">
              <w:rPr>
                <w:color w:val="000000"/>
                <w:sz w:val="28"/>
                <w:szCs w:val="28"/>
              </w:rPr>
              <w:t xml:space="preserve">receive quotes and </w:t>
            </w:r>
            <w:r w:rsidR="000146F7">
              <w:rPr>
                <w:color w:val="000000"/>
                <w:sz w:val="28"/>
                <w:szCs w:val="28"/>
              </w:rPr>
              <w:t>consider purchase of play equipment</w:t>
            </w:r>
          </w:p>
        </w:tc>
        <w:tc>
          <w:tcPr>
            <w:tcW w:w="1843" w:type="dxa"/>
            <w:shd w:val="clear" w:color="auto" w:fill="auto"/>
          </w:tcPr>
          <w:p w14:paraId="14BF8345" w14:textId="24A1E0E1" w:rsidR="000146F7" w:rsidRPr="009148B6" w:rsidRDefault="00A41475" w:rsidP="00917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IH</w:t>
            </w:r>
          </w:p>
        </w:tc>
      </w:tr>
      <w:tr w:rsidR="0043674F" w:rsidRPr="009148B6" w14:paraId="7DF1DA0F" w14:textId="77777777" w:rsidTr="006F66B0">
        <w:trPr>
          <w:trHeight w:val="179"/>
        </w:trPr>
        <w:tc>
          <w:tcPr>
            <w:tcW w:w="568" w:type="dxa"/>
            <w:shd w:val="clear" w:color="auto" w:fill="auto"/>
          </w:tcPr>
          <w:p w14:paraId="71D01FCE" w14:textId="798F7F1E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8</w:t>
            </w:r>
            <w:r w:rsidR="008270CB">
              <w:rPr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3C1B95E3" w14:textId="12ED9367" w:rsidR="0043674F" w:rsidRPr="009148B6" w:rsidRDefault="0043674F" w:rsidP="0043674F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 xml:space="preserve">Financial Report: - </w:t>
            </w:r>
          </w:p>
          <w:p w14:paraId="0B32F7FA" w14:textId="578D4F52" w:rsidR="00826449" w:rsidRDefault="00861B15" w:rsidP="00436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8.</w:t>
            </w:r>
            <w:r w:rsidR="00E3559F" w:rsidRPr="009148B6">
              <w:rPr>
                <w:color w:val="000000"/>
                <w:sz w:val="28"/>
                <w:szCs w:val="28"/>
                <w:lang w:val="en-GB"/>
              </w:rPr>
              <w:t xml:space="preserve">1 </w:t>
            </w:r>
            <w:r w:rsidR="00826449">
              <w:rPr>
                <w:color w:val="000000"/>
                <w:sz w:val="28"/>
                <w:szCs w:val="28"/>
                <w:lang w:val="en-GB"/>
              </w:rPr>
              <w:t>WhatsApp Flyers:- to approve payment for flyers</w:t>
            </w:r>
          </w:p>
          <w:p w14:paraId="09520AB2" w14:textId="2CDF6163" w:rsidR="0043674F" w:rsidRDefault="00826449" w:rsidP="00436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8.2 </w:t>
            </w:r>
            <w:r w:rsidR="007E45B9" w:rsidRPr="009148B6">
              <w:rPr>
                <w:color w:val="000000"/>
                <w:sz w:val="28"/>
                <w:szCs w:val="28"/>
              </w:rPr>
              <w:t>To accept and approve the following payments:-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70"/>
              <w:gridCol w:w="2713"/>
            </w:tblGrid>
            <w:tr w:rsidR="00A330F2" w:rsidRPr="009148B6" w14:paraId="31AF775B" w14:textId="77777777" w:rsidTr="00AC548A">
              <w:tc>
                <w:tcPr>
                  <w:tcW w:w="5970" w:type="dxa"/>
                  <w:shd w:val="clear" w:color="auto" w:fill="auto"/>
                </w:tcPr>
                <w:p w14:paraId="113C1AF8" w14:textId="77777777" w:rsidR="00A330F2" w:rsidRPr="009148B6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b/>
                      <w:color w:val="000000"/>
                      <w:sz w:val="28"/>
                      <w:szCs w:val="28"/>
                    </w:rPr>
                    <w:t>Details of Payment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49E357E3" w14:textId="77777777" w:rsidR="00A330F2" w:rsidRPr="009148B6" w:rsidRDefault="00A330F2" w:rsidP="00A330F2">
                  <w:pPr>
                    <w:spacing w:line="276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b/>
                      <w:color w:val="000000"/>
                      <w:sz w:val="28"/>
                      <w:szCs w:val="28"/>
                    </w:rPr>
                    <w:t>Amount</w:t>
                  </w:r>
                </w:p>
              </w:tc>
            </w:tr>
            <w:tr w:rsidR="00A330F2" w:rsidRPr="009148B6" w14:paraId="32E964DA" w14:textId="77777777" w:rsidTr="00AC548A">
              <w:tc>
                <w:tcPr>
                  <w:tcW w:w="5970" w:type="dxa"/>
                  <w:shd w:val="clear" w:color="auto" w:fill="auto"/>
                </w:tcPr>
                <w:p w14:paraId="3382BA5F" w14:textId="77777777" w:rsidR="00A330F2" w:rsidRPr="009148B6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color w:val="000000"/>
                      <w:sz w:val="28"/>
                      <w:szCs w:val="28"/>
                    </w:rPr>
                    <w:t xml:space="preserve">Running Costs 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39349FF6" w14:textId="77777777" w:rsidR="00A330F2" w:rsidRPr="009148B6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color w:val="000000"/>
                      <w:sz w:val="28"/>
                      <w:szCs w:val="28"/>
                    </w:rPr>
                    <w:t>tbc</w:t>
                  </w:r>
                </w:p>
              </w:tc>
            </w:tr>
            <w:tr w:rsidR="00A330F2" w:rsidRPr="009148B6" w14:paraId="45EFBCD9" w14:textId="77777777" w:rsidTr="00AC548A">
              <w:tc>
                <w:tcPr>
                  <w:tcW w:w="5970" w:type="dxa"/>
                  <w:shd w:val="clear" w:color="auto" w:fill="auto"/>
                </w:tcPr>
                <w:p w14:paraId="3ECED9C9" w14:textId="77777777" w:rsidR="00A330F2" w:rsidRPr="009148B6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color w:val="000000"/>
                      <w:sz w:val="28"/>
                      <w:szCs w:val="28"/>
                      <w:lang w:val="en-GB"/>
                    </w:rPr>
                    <w:t>Bickerton Village Hall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2085BEA6" w14:textId="77777777" w:rsidR="00A330F2" w:rsidRPr="009148B6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color w:val="000000"/>
                      <w:sz w:val="28"/>
                      <w:szCs w:val="28"/>
                    </w:rPr>
                    <w:t>tbc</w:t>
                  </w:r>
                </w:p>
              </w:tc>
            </w:tr>
            <w:tr w:rsidR="00A330F2" w:rsidRPr="009148B6" w14:paraId="0B5A1B68" w14:textId="77777777" w:rsidTr="00AC548A">
              <w:tc>
                <w:tcPr>
                  <w:tcW w:w="5970" w:type="dxa"/>
                  <w:shd w:val="clear" w:color="auto" w:fill="auto"/>
                </w:tcPr>
                <w:p w14:paraId="192CA2CE" w14:textId="77777777" w:rsidR="00A330F2" w:rsidRPr="003A3E82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3A3E82">
                    <w:rPr>
                      <w:color w:val="000000"/>
                      <w:sz w:val="28"/>
                      <w:szCs w:val="28"/>
                    </w:rPr>
                    <w:t>Village Maintenance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606E87BC" w14:textId="77777777" w:rsidR="00A330F2" w:rsidRPr="009148B6" w:rsidRDefault="00A330F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9148B6">
                    <w:rPr>
                      <w:color w:val="000000"/>
                      <w:sz w:val="28"/>
                      <w:szCs w:val="28"/>
                    </w:rPr>
                    <w:t>Tbc</w:t>
                  </w:r>
                </w:p>
              </w:tc>
            </w:tr>
            <w:tr w:rsidR="0060232F" w:rsidRPr="009148B6" w14:paraId="25BF3B62" w14:textId="77777777" w:rsidTr="00AC548A">
              <w:tc>
                <w:tcPr>
                  <w:tcW w:w="5970" w:type="dxa"/>
                  <w:shd w:val="clear" w:color="auto" w:fill="auto"/>
                </w:tcPr>
                <w:p w14:paraId="405611B5" w14:textId="5518BF03" w:rsidR="0060232F" w:rsidRPr="003A3E82" w:rsidRDefault="003A3E8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3A3E82">
                    <w:rPr>
                      <w:rFonts w:cs="Calibri"/>
                      <w:sz w:val="28"/>
                      <w:szCs w:val="28"/>
                    </w:rPr>
                    <w:t>North West Air ambulance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40F22D43" w14:textId="2CF1798C" w:rsidR="0060232F" w:rsidRPr="009148B6" w:rsidRDefault="003A3E8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£100.00</w:t>
                  </w:r>
                </w:p>
              </w:tc>
            </w:tr>
            <w:tr w:rsidR="0060232F" w:rsidRPr="009148B6" w14:paraId="7FF880A5" w14:textId="77777777" w:rsidTr="00AC548A">
              <w:tc>
                <w:tcPr>
                  <w:tcW w:w="5970" w:type="dxa"/>
                  <w:shd w:val="clear" w:color="auto" w:fill="auto"/>
                </w:tcPr>
                <w:p w14:paraId="0A38A02B" w14:textId="60F27E8B" w:rsidR="0060232F" w:rsidRPr="003A3E82" w:rsidRDefault="003A3E8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3A3E82">
                    <w:rPr>
                      <w:rFonts w:cs="Calibri"/>
                      <w:sz w:val="28"/>
                      <w:szCs w:val="28"/>
                    </w:rPr>
                    <w:t>First Responders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39655847" w14:textId="5BE61AD6" w:rsidR="0060232F" w:rsidRPr="009148B6" w:rsidRDefault="003A3E82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£100.00</w:t>
                  </w:r>
                </w:p>
              </w:tc>
            </w:tr>
            <w:tr w:rsidR="003A3E82" w:rsidRPr="009148B6" w14:paraId="593CF282" w14:textId="77777777" w:rsidTr="00AC548A">
              <w:tc>
                <w:tcPr>
                  <w:tcW w:w="5970" w:type="dxa"/>
                  <w:shd w:val="clear" w:color="auto" w:fill="auto"/>
                </w:tcPr>
                <w:p w14:paraId="220B0E8E" w14:textId="3FEC6E94" w:rsidR="003A3E82" w:rsidRPr="003A3E82" w:rsidRDefault="00826449" w:rsidP="00A330F2">
                  <w:pPr>
                    <w:spacing w:line="276" w:lineRule="auto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Acorn Print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1D3A1B7B" w14:textId="3DD795E6" w:rsidR="003A3E82" w:rsidRDefault="00826449" w:rsidP="00A330F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£150.02</w:t>
                  </w:r>
                </w:p>
              </w:tc>
            </w:tr>
          </w:tbl>
          <w:p w14:paraId="0C5B6DA3" w14:textId="77777777" w:rsidR="0043674F" w:rsidRDefault="00861B15" w:rsidP="00861B15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  <w:r w:rsidR="00A330F2" w:rsidRPr="00B003B9">
              <w:rPr>
                <w:rFonts w:cs="Calibri"/>
                <w:sz w:val="28"/>
                <w:szCs w:val="28"/>
              </w:rPr>
              <w:t>.</w:t>
            </w:r>
            <w:r w:rsidR="00A330F2">
              <w:rPr>
                <w:rFonts w:cs="Calibri"/>
                <w:sz w:val="28"/>
                <w:szCs w:val="28"/>
              </w:rPr>
              <w:t xml:space="preserve">3 </w:t>
            </w:r>
            <w:r w:rsidR="00A330F2">
              <w:rPr>
                <w:sz w:val="28"/>
                <w:szCs w:val="28"/>
              </w:rPr>
              <w:t>Budget to Date:- to receive budget to date figures</w:t>
            </w:r>
          </w:p>
          <w:p w14:paraId="58611E4A" w14:textId="18346066" w:rsidR="00653AFB" w:rsidRPr="00861B15" w:rsidRDefault="00653AFB" w:rsidP="0086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 </w:t>
            </w:r>
            <w:r>
              <w:rPr>
                <w:color w:val="000000"/>
                <w:sz w:val="28"/>
                <w:szCs w:val="28"/>
              </w:rPr>
              <w:t>To approve appointment of Internal Auditor</w:t>
            </w:r>
          </w:p>
        </w:tc>
        <w:tc>
          <w:tcPr>
            <w:tcW w:w="1843" w:type="dxa"/>
            <w:shd w:val="clear" w:color="auto" w:fill="auto"/>
          </w:tcPr>
          <w:p w14:paraId="596B7359" w14:textId="77777777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  <w:p w14:paraId="20D3F1D9" w14:textId="77777777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</w:p>
        </w:tc>
      </w:tr>
      <w:tr w:rsidR="0043674F" w:rsidRPr="009148B6" w14:paraId="4A333E4C" w14:textId="77777777" w:rsidTr="006F66B0">
        <w:trPr>
          <w:trHeight w:val="179"/>
        </w:trPr>
        <w:tc>
          <w:tcPr>
            <w:tcW w:w="568" w:type="dxa"/>
            <w:shd w:val="clear" w:color="auto" w:fill="auto"/>
          </w:tcPr>
          <w:p w14:paraId="0E8209B3" w14:textId="0C215829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9.</w:t>
            </w:r>
          </w:p>
        </w:tc>
        <w:tc>
          <w:tcPr>
            <w:tcW w:w="8930" w:type="dxa"/>
            <w:shd w:val="clear" w:color="auto" w:fill="auto"/>
          </w:tcPr>
          <w:p w14:paraId="2DBAE415" w14:textId="3CBFEE76" w:rsidR="00971E49" w:rsidRPr="008204D4" w:rsidRDefault="00861B15" w:rsidP="008204D4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  <w:r w:rsidR="0043674F" w:rsidRPr="009148B6">
              <w:rPr>
                <w:color w:val="000000"/>
                <w:sz w:val="28"/>
                <w:szCs w:val="28"/>
              </w:rPr>
              <w:t xml:space="preserve">IL monies:- to consider action regarding monies received </w:t>
            </w:r>
          </w:p>
        </w:tc>
        <w:tc>
          <w:tcPr>
            <w:tcW w:w="1843" w:type="dxa"/>
            <w:shd w:val="clear" w:color="auto" w:fill="auto"/>
          </w:tcPr>
          <w:p w14:paraId="75CCBB1D" w14:textId="0C40CFB8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  <w:tr w:rsidR="0043674F" w:rsidRPr="009148B6" w14:paraId="2C89CE0A" w14:textId="77777777" w:rsidTr="007C0D9E">
        <w:tc>
          <w:tcPr>
            <w:tcW w:w="568" w:type="dxa"/>
            <w:shd w:val="clear" w:color="auto" w:fill="auto"/>
          </w:tcPr>
          <w:p w14:paraId="14809DAE" w14:textId="4D5DE631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lastRenderedPageBreak/>
              <w:t>10.</w:t>
            </w:r>
          </w:p>
        </w:tc>
        <w:tc>
          <w:tcPr>
            <w:tcW w:w="8930" w:type="dxa"/>
            <w:shd w:val="clear" w:color="auto" w:fill="auto"/>
          </w:tcPr>
          <w:p w14:paraId="7EFA7A94" w14:textId="77777777" w:rsidR="0027522D" w:rsidRPr="0027522D" w:rsidRDefault="0043674F" w:rsidP="008204D4">
            <w:pPr>
              <w:pStyle w:val="Heading1"/>
              <w:spacing w:line="276" w:lineRule="auto"/>
              <w:rPr>
                <w:color w:val="000000"/>
                <w:sz w:val="28"/>
                <w:szCs w:val="28"/>
              </w:rPr>
            </w:pPr>
            <w:r w:rsidRPr="0027522D">
              <w:rPr>
                <w:color w:val="000000"/>
                <w:sz w:val="28"/>
                <w:szCs w:val="28"/>
              </w:rPr>
              <w:t xml:space="preserve">Planning Update: - </w:t>
            </w:r>
          </w:p>
          <w:p w14:paraId="74AF1A07" w14:textId="486D21E6" w:rsidR="0043674F" w:rsidRPr="0027522D" w:rsidRDefault="00861B15" w:rsidP="008204D4">
            <w:pPr>
              <w:pStyle w:val="Heading1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7522D" w:rsidRPr="0027522D">
              <w:rPr>
                <w:color w:val="000000"/>
                <w:sz w:val="28"/>
                <w:szCs w:val="28"/>
              </w:rPr>
              <w:t xml:space="preserve">.1  </w:t>
            </w:r>
            <w:r w:rsidR="0043674F" w:rsidRPr="0027522D">
              <w:rPr>
                <w:color w:val="000000"/>
                <w:sz w:val="28"/>
                <w:szCs w:val="28"/>
              </w:rPr>
              <w:t>See planning register for applications received and recent decisions</w:t>
            </w:r>
            <w:r w:rsidR="0043674F" w:rsidRPr="0027522D">
              <w:rPr>
                <w:sz w:val="28"/>
                <w:szCs w:val="28"/>
              </w:rPr>
              <w:t xml:space="preserve"> </w:t>
            </w:r>
          </w:p>
          <w:p w14:paraId="69EFBFD2" w14:textId="385CF7FC" w:rsidR="0027522D" w:rsidRPr="0027522D" w:rsidRDefault="00861B15" w:rsidP="00861B15">
            <w:pPr>
              <w:ind w:left="630" w:hanging="630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  <w:r w:rsidR="0027522D" w:rsidRPr="0027522D">
              <w:rPr>
                <w:sz w:val="28"/>
                <w:szCs w:val="28"/>
                <w:lang w:val="en-GB"/>
              </w:rPr>
              <w:t xml:space="preserve">.2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="0027522D" w:rsidRPr="0027522D">
              <w:rPr>
                <w:color w:val="242424"/>
                <w:sz w:val="28"/>
                <w:szCs w:val="28"/>
                <w:shd w:val="clear" w:color="auto" w:fill="FFFFFF"/>
              </w:rPr>
              <w:t>Expectations for comments that Parish Councillors should make regarding Planning Apps</w:t>
            </w:r>
          </w:p>
        </w:tc>
        <w:tc>
          <w:tcPr>
            <w:tcW w:w="1843" w:type="dxa"/>
            <w:shd w:val="clear" w:color="auto" w:fill="auto"/>
          </w:tcPr>
          <w:p w14:paraId="5FD783D6" w14:textId="77777777" w:rsidR="0027522D" w:rsidRDefault="0027522D" w:rsidP="0043674F">
            <w:pPr>
              <w:rPr>
                <w:color w:val="000000"/>
                <w:sz w:val="28"/>
                <w:szCs w:val="28"/>
              </w:rPr>
            </w:pPr>
          </w:p>
          <w:p w14:paraId="2D9EDC04" w14:textId="090D5737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  <w:p w14:paraId="426B618A" w14:textId="436DA450" w:rsidR="0043674F" w:rsidRPr="009148B6" w:rsidRDefault="0027522D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RF</w:t>
            </w:r>
          </w:p>
        </w:tc>
      </w:tr>
      <w:tr w:rsidR="0043674F" w:rsidRPr="009148B6" w14:paraId="1DCA9E0D" w14:textId="77777777" w:rsidTr="007C0D9E">
        <w:tc>
          <w:tcPr>
            <w:tcW w:w="568" w:type="dxa"/>
            <w:shd w:val="clear" w:color="auto" w:fill="auto"/>
          </w:tcPr>
          <w:p w14:paraId="6001BE51" w14:textId="702F642B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11.</w:t>
            </w:r>
          </w:p>
        </w:tc>
        <w:tc>
          <w:tcPr>
            <w:tcW w:w="8930" w:type="dxa"/>
            <w:shd w:val="clear" w:color="auto" w:fill="auto"/>
          </w:tcPr>
          <w:p w14:paraId="3DEF0836" w14:textId="6404E38E" w:rsidR="0043674F" w:rsidRPr="009148B6" w:rsidRDefault="0043674F" w:rsidP="0043674F">
            <w:pPr>
              <w:spacing w:line="276" w:lineRule="auto"/>
              <w:rPr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Village Maintenance / Appearance:- t</w:t>
            </w:r>
            <w:r w:rsidRPr="009148B6">
              <w:rPr>
                <w:sz w:val="28"/>
                <w:szCs w:val="28"/>
              </w:rPr>
              <w:t>o receive report and agree any action</w:t>
            </w:r>
          </w:p>
        </w:tc>
        <w:tc>
          <w:tcPr>
            <w:tcW w:w="1843" w:type="dxa"/>
            <w:shd w:val="clear" w:color="auto" w:fill="auto"/>
          </w:tcPr>
          <w:p w14:paraId="161AD0D8" w14:textId="77777777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IH</w:t>
            </w:r>
          </w:p>
        </w:tc>
      </w:tr>
      <w:tr w:rsidR="0043674F" w:rsidRPr="009148B6" w14:paraId="781D571B" w14:textId="77777777" w:rsidTr="007C0D9E">
        <w:tc>
          <w:tcPr>
            <w:tcW w:w="568" w:type="dxa"/>
            <w:shd w:val="clear" w:color="auto" w:fill="auto"/>
          </w:tcPr>
          <w:p w14:paraId="36FFA170" w14:textId="1FD09842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12.</w:t>
            </w:r>
          </w:p>
        </w:tc>
        <w:tc>
          <w:tcPr>
            <w:tcW w:w="8930" w:type="dxa"/>
            <w:shd w:val="clear" w:color="auto" w:fill="auto"/>
          </w:tcPr>
          <w:p w14:paraId="07E124DA" w14:textId="7112BE33" w:rsidR="0043674F" w:rsidRPr="009148B6" w:rsidRDefault="0043674F" w:rsidP="0043674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Brassey Stones:- t</w:t>
            </w:r>
            <w:r w:rsidRPr="009148B6">
              <w:rPr>
                <w:sz w:val="28"/>
                <w:szCs w:val="28"/>
              </w:rPr>
              <w:t>o receive report and agree any action</w:t>
            </w:r>
          </w:p>
        </w:tc>
        <w:tc>
          <w:tcPr>
            <w:tcW w:w="1843" w:type="dxa"/>
            <w:shd w:val="clear" w:color="auto" w:fill="auto"/>
          </w:tcPr>
          <w:p w14:paraId="634F6688" w14:textId="2F956DF2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IH</w:t>
            </w:r>
          </w:p>
        </w:tc>
      </w:tr>
      <w:tr w:rsidR="0043674F" w:rsidRPr="009148B6" w14:paraId="2B97EED5" w14:textId="77777777" w:rsidTr="007C0D9E">
        <w:tc>
          <w:tcPr>
            <w:tcW w:w="568" w:type="dxa"/>
            <w:shd w:val="clear" w:color="auto" w:fill="auto"/>
          </w:tcPr>
          <w:p w14:paraId="201C85B4" w14:textId="2BC79F07" w:rsidR="0043674F" w:rsidRPr="009148B6" w:rsidRDefault="00DD1F1B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</w:t>
            </w:r>
            <w:r w:rsidR="00861B15">
              <w:rPr>
                <w:color w:val="000000"/>
                <w:sz w:val="28"/>
                <w:szCs w:val="28"/>
                <w:lang w:val="en-GB"/>
              </w:rPr>
              <w:t>3</w:t>
            </w:r>
            <w:r>
              <w:rPr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014214B9" w14:textId="0A6CFF00" w:rsidR="0043674F" w:rsidRPr="00861B15" w:rsidRDefault="00861B15" w:rsidP="00DD1F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  <w:sz w:val="28"/>
                <w:szCs w:val="28"/>
              </w:rPr>
            </w:pPr>
            <w:r w:rsidRPr="00861B15">
              <w:rPr>
                <w:color w:val="201F1E"/>
                <w:sz w:val="28"/>
                <w:szCs w:val="28"/>
              </w:rPr>
              <w:t>Playing Field:- to agree action to c</w:t>
            </w:r>
            <w:r w:rsidRPr="00861B15">
              <w:rPr>
                <w:color w:val="242424"/>
                <w:sz w:val="28"/>
                <w:szCs w:val="28"/>
                <w:shd w:val="clear" w:color="auto" w:fill="FFFFFF"/>
              </w:rPr>
              <w:t>lear ditch on the playing field</w:t>
            </w:r>
          </w:p>
        </w:tc>
        <w:tc>
          <w:tcPr>
            <w:tcW w:w="1843" w:type="dxa"/>
            <w:shd w:val="clear" w:color="auto" w:fill="auto"/>
          </w:tcPr>
          <w:p w14:paraId="5F21B7E0" w14:textId="59AFAC17" w:rsidR="0043674F" w:rsidRPr="009148B6" w:rsidRDefault="00DD1F1B" w:rsidP="00436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IH</w:t>
            </w:r>
          </w:p>
        </w:tc>
      </w:tr>
      <w:tr w:rsidR="00861B15" w:rsidRPr="009148B6" w14:paraId="6EAA8DF1" w14:textId="77777777" w:rsidTr="007C0D9E">
        <w:tc>
          <w:tcPr>
            <w:tcW w:w="568" w:type="dxa"/>
            <w:shd w:val="clear" w:color="auto" w:fill="auto"/>
          </w:tcPr>
          <w:p w14:paraId="4DE302A4" w14:textId="4979B2DB" w:rsidR="00861B15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14.</w:t>
            </w:r>
          </w:p>
        </w:tc>
        <w:tc>
          <w:tcPr>
            <w:tcW w:w="8930" w:type="dxa"/>
            <w:shd w:val="clear" w:color="auto" w:fill="auto"/>
          </w:tcPr>
          <w:p w14:paraId="18E93CA0" w14:textId="04A47670" w:rsidR="00861B15" w:rsidRPr="00861B15" w:rsidRDefault="00861B15" w:rsidP="00DD1F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  <w:sz w:val="28"/>
                <w:szCs w:val="28"/>
              </w:rPr>
            </w:pPr>
            <w:r>
              <w:rPr>
                <w:color w:val="201F1E"/>
                <w:sz w:val="28"/>
                <w:szCs w:val="28"/>
              </w:rPr>
              <w:t>Village WhatsApp Groups:- to agree action regarding volunteers to visit residents</w:t>
            </w:r>
          </w:p>
        </w:tc>
        <w:tc>
          <w:tcPr>
            <w:tcW w:w="1843" w:type="dxa"/>
            <w:shd w:val="clear" w:color="auto" w:fill="auto"/>
          </w:tcPr>
          <w:p w14:paraId="46C780F2" w14:textId="705B8453" w:rsidR="00861B15" w:rsidRDefault="00861B15" w:rsidP="00436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IH</w:t>
            </w:r>
          </w:p>
        </w:tc>
      </w:tr>
      <w:tr w:rsidR="0043674F" w:rsidRPr="009148B6" w14:paraId="5236F0EE" w14:textId="77777777" w:rsidTr="007C0D9E">
        <w:tc>
          <w:tcPr>
            <w:tcW w:w="568" w:type="dxa"/>
            <w:shd w:val="clear" w:color="auto" w:fill="auto"/>
          </w:tcPr>
          <w:p w14:paraId="7EB23A3E" w14:textId="36F94590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15.</w:t>
            </w:r>
          </w:p>
        </w:tc>
        <w:tc>
          <w:tcPr>
            <w:tcW w:w="8930" w:type="dxa"/>
            <w:shd w:val="clear" w:color="auto" w:fill="auto"/>
          </w:tcPr>
          <w:p w14:paraId="167146B3" w14:textId="5564A2A0" w:rsidR="0043674F" w:rsidRPr="009148B6" w:rsidRDefault="0043674F" w:rsidP="0043674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 xml:space="preserve">Bickerton Village Hall:- </w:t>
            </w:r>
            <w:r w:rsidR="0021169F">
              <w:rPr>
                <w:color w:val="000000"/>
                <w:sz w:val="28"/>
                <w:szCs w:val="28"/>
              </w:rPr>
              <w:t>t</w:t>
            </w:r>
            <w:r w:rsidRPr="009148B6">
              <w:rPr>
                <w:color w:val="000000"/>
                <w:sz w:val="28"/>
                <w:szCs w:val="28"/>
              </w:rPr>
              <w:t>o receive report</w:t>
            </w:r>
            <w:r w:rsidR="001052D4" w:rsidRPr="009148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2B20358" w14:textId="792D1F63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IH</w:t>
            </w:r>
          </w:p>
        </w:tc>
      </w:tr>
      <w:tr w:rsidR="007E45B9" w:rsidRPr="009148B6" w14:paraId="143EE22C" w14:textId="77777777" w:rsidTr="007C0D9E">
        <w:tc>
          <w:tcPr>
            <w:tcW w:w="568" w:type="dxa"/>
            <w:shd w:val="clear" w:color="auto" w:fill="auto"/>
          </w:tcPr>
          <w:p w14:paraId="301F22A6" w14:textId="5A27EB3B" w:rsidR="007E45B9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16.</w:t>
            </w:r>
          </w:p>
        </w:tc>
        <w:tc>
          <w:tcPr>
            <w:tcW w:w="8930" w:type="dxa"/>
            <w:shd w:val="clear" w:color="auto" w:fill="auto"/>
          </w:tcPr>
          <w:p w14:paraId="358106F5" w14:textId="08660378" w:rsidR="007E45B9" w:rsidRPr="009148B6" w:rsidRDefault="0021169F" w:rsidP="0043674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CHALC Annual Meeting:- </w:t>
            </w:r>
            <w:r>
              <w:rPr>
                <w:color w:val="000000"/>
                <w:sz w:val="28"/>
                <w:szCs w:val="28"/>
              </w:rPr>
              <w:t>t</w:t>
            </w:r>
            <w:r w:rsidRPr="009148B6">
              <w:rPr>
                <w:color w:val="000000"/>
                <w:sz w:val="28"/>
                <w:szCs w:val="28"/>
              </w:rPr>
              <w:t>o receive report</w:t>
            </w:r>
          </w:p>
        </w:tc>
        <w:tc>
          <w:tcPr>
            <w:tcW w:w="1843" w:type="dxa"/>
            <w:shd w:val="clear" w:color="auto" w:fill="auto"/>
          </w:tcPr>
          <w:p w14:paraId="31F4B7E0" w14:textId="0F49D2C4" w:rsidR="007E45B9" w:rsidRPr="009148B6" w:rsidRDefault="00DD1F1B" w:rsidP="00436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IH</w:t>
            </w:r>
          </w:p>
        </w:tc>
      </w:tr>
      <w:tr w:rsidR="0043674F" w:rsidRPr="009148B6" w14:paraId="4B6FCBE8" w14:textId="77777777" w:rsidTr="007C0D9E">
        <w:tc>
          <w:tcPr>
            <w:tcW w:w="568" w:type="dxa"/>
            <w:shd w:val="clear" w:color="auto" w:fill="auto"/>
          </w:tcPr>
          <w:p w14:paraId="20C5A983" w14:textId="63AAAE71" w:rsidR="0043674F" w:rsidRPr="009148B6" w:rsidRDefault="00861B15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17.</w:t>
            </w:r>
          </w:p>
        </w:tc>
        <w:tc>
          <w:tcPr>
            <w:tcW w:w="8930" w:type="dxa"/>
            <w:shd w:val="clear" w:color="auto" w:fill="auto"/>
          </w:tcPr>
          <w:p w14:paraId="5A04D244" w14:textId="531A17AC" w:rsidR="0043674F" w:rsidRPr="009148B6" w:rsidRDefault="0043674F" w:rsidP="0043674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Clerk’s Report</w:t>
            </w:r>
          </w:p>
        </w:tc>
        <w:tc>
          <w:tcPr>
            <w:tcW w:w="1843" w:type="dxa"/>
            <w:shd w:val="clear" w:color="auto" w:fill="auto"/>
          </w:tcPr>
          <w:p w14:paraId="06036614" w14:textId="5DEE411E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  <w:lang w:val="en-GB"/>
              </w:rPr>
              <w:t>Clerk</w:t>
            </w:r>
          </w:p>
        </w:tc>
      </w:tr>
      <w:tr w:rsidR="0043674F" w:rsidRPr="009148B6" w14:paraId="2560559C" w14:textId="77777777" w:rsidTr="007C0D9E">
        <w:tc>
          <w:tcPr>
            <w:tcW w:w="568" w:type="dxa"/>
            <w:shd w:val="clear" w:color="auto" w:fill="auto"/>
          </w:tcPr>
          <w:p w14:paraId="3757D593" w14:textId="778232FA" w:rsidR="0043674F" w:rsidRPr="009148B6" w:rsidRDefault="00DD1F1B" w:rsidP="0043674F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</w:t>
            </w:r>
            <w:r w:rsidR="00861B15">
              <w:rPr>
                <w:color w:val="000000"/>
                <w:sz w:val="28"/>
                <w:szCs w:val="28"/>
                <w:lang w:val="en-GB"/>
              </w:rPr>
              <w:t>8</w:t>
            </w:r>
            <w:r>
              <w:rPr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3FA931C2" w14:textId="184509D2" w:rsidR="0043674F" w:rsidRPr="009148B6" w:rsidRDefault="0043674F" w:rsidP="0043674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Correspondence</w:t>
            </w:r>
          </w:p>
        </w:tc>
        <w:tc>
          <w:tcPr>
            <w:tcW w:w="1843" w:type="dxa"/>
            <w:shd w:val="clear" w:color="auto" w:fill="auto"/>
          </w:tcPr>
          <w:p w14:paraId="58E6B2A5" w14:textId="2B9682AD" w:rsidR="0043674F" w:rsidRPr="009148B6" w:rsidRDefault="0043674F" w:rsidP="0043674F">
            <w:pPr>
              <w:rPr>
                <w:color w:val="000000"/>
                <w:sz w:val="28"/>
                <w:szCs w:val="28"/>
              </w:rPr>
            </w:pPr>
            <w:r w:rsidRPr="009148B6">
              <w:rPr>
                <w:color w:val="000000"/>
                <w:sz w:val="28"/>
                <w:szCs w:val="28"/>
              </w:rPr>
              <w:t>Stg Item</w:t>
            </w:r>
          </w:p>
        </w:tc>
      </w:tr>
    </w:tbl>
    <w:p w14:paraId="02CF41FE" w14:textId="77777777" w:rsidR="008043B3" w:rsidRPr="004C3DD3" w:rsidRDefault="008043B3" w:rsidP="007975E0">
      <w:pPr>
        <w:spacing w:line="276" w:lineRule="auto"/>
        <w:ind w:left="720" w:hanging="862"/>
        <w:rPr>
          <w:color w:val="000000"/>
          <w:sz w:val="20"/>
          <w:szCs w:val="20"/>
        </w:rPr>
      </w:pPr>
      <w:r w:rsidRPr="004C3DD3">
        <w:rPr>
          <w:color w:val="000000"/>
          <w:sz w:val="20"/>
          <w:szCs w:val="20"/>
        </w:rPr>
        <w:t>Stg Item – Standing Item</w:t>
      </w:r>
    </w:p>
    <w:p w14:paraId="7AD602E1" w14:textId="77777777" w:rsidR="007F5F71" w:rsidRDefault="007F5F71" w:rsidP="008043B3">
      <w:pPr>
        <w:ind w:right="-291"/>
        <w:rPr>
          <w:color w:val="000000"/>
          <w:sz w:val="28"/>
          <w:szCs w:val="28"/>
        </w:rPr>
      </w:pPr>
    </w:p>
    <w:p w14:paraId="64235A87" w14:textId="3F3B2764" w:rsidR="008043B3" w:rsidRDefault="008043B3" w:rsidP="008043B3">
      <w:pPr>
        <w:ind w:right="-291"/>
        <w:rPr>
          <w:color w:val="000000"/>
          <w:sz w:val="28"/>
          <w:szCs w:val="28"/>
        </w:rPr>
      </w:pPr>
      <w:r w:rsidRPr="004C3DD3">
        <w:rPr>
          <w:color w:val="000000"/>
          <w:sz w:val="28"/>
          <w:szCs w:val="28"/>
        </w:rPr>
        <w:t>Signed:-</w:t>
      </w:r>
      <w:r w:rsidRPr="004C3DD3">
        <w:rPr>
          <w:color w:val="000000"/>
          <w:sz w:val="28"/>
          <w:szCs w:val="28"/>
        </w:rPr>
        <w:tab/>
      </w:r>
      <w:r w:rsidRPr="004C3DD3">
        <w:rPr>
          <w:rFonts w:ascii="Segoe Script" w:hAnsi="Segoe Script"/>
          <w:color w:val="000000"/>
          <w:sz w:val="28"/>
          <w:szCs w:val="28"/>
        </w:rPr>
        <w:t>Ruth Shackleton</w:t>
      </w:r>
      <w:r w:rsidRPr="004C3DD3">
        <w:rPr>
          <w:rFonts w:ascii="Segoe Script" w:hAnsi="Segoe Script"/>
          <w:color w:val="000000"/>
          <w:sz w:val="28"/>
          <w:szCs w:val="28"/>
        </w:rPr>
        <w:tab/>
      </w:r>
      <w:r w:rsidRPr="004C3DD3">
        <w:rPr>
          <w:color w:val="000000"/>
          <w:sz w:val="28"/>
          <w:szCs w:val="28"/>
        </w:rPr>
        <w:t>(clerk)</w:t>
      </w:r>
      <w:r w:rsidRPr="004C3DD3">
        <w:rPr>
          <w:color w:val="000000"/>
          <w:sz w:val="28"/>
          <w:szCs w:val="28"/>
        </w:rPr>
        <w:tab/>
        <w:t>Date:-</w:t>
      </w:r>
      <w:r w:rsidRPr="004C3DD3">
        <w:rPr>
          <w:color w:val="000000"/>
          <w:sz w:val="28"/>
          <w:szCs w:val="28"/>
        </w:rPr>
        <w:tab/>
        <w:t xml:space="preserve"> </w:t>
      </w:r>
      <w:r w:rsidRPr="004C3DD3">
        <w:rPr>
          <w:color w:val="000000"/>
          <w:sz w:val="28"/>
          <w:szCs w:val="28"/>
        </w:rPr>
        <w:tab/>
      </w:r>
      <w:r w:rsidR="00D13909">
        <w:rPr>
          <w:color w:val="000000"/>
          <w:sz w:val="28"/>
          <w:szCs w:val="28"/>
        </w:rPr>
        <w:t xml:space="preserve"> </w:t>
      </w:r>
      <w:r w:rsidR="003A3E82">
        <w:rPr>
          <w:color w:val="000000"/>
          <w:sz w:val="28"/>
          <w:szCs w:val="28"/>
        </w:rPr>
        <w:t>3</w:t>
      </w:r>
      <w:r w:rsidR="00130476">
        <w:rPr>
          <w:color w:val="000000"/>
          <w:sz w:val="28"/>
          <w:szCs w:val="28"/>
        </w:rPr>
        <w:t>1</w:t>
      </w:r>
      <w:r w:rsidR="00130476" w:rsidRPr="00130476">
        <w:rPr>
          <w:color w:val="000000"/>
          <w:sz w:val="28"/>
          <w:szCs w:val="28"/>
          <w:vertAlign w:val="superscript"/>
        </w:rPr>
        <w:t>st</w:t>
      </w:r>
      <w:r w:rsidR="00130476">
        <w:rPr>
          <w:color w:val="000000"/>
          <w:sz w:val="28"/>
          <w:szCs w:val="28"/>
        </w:rPr>
        <w:t xml:space="preserve"> </w:t>
      </w:r>
      <w:r w:rsidR="003A3E82">
        <w:rPr>
          <w:color w:val="000000"/>
          <w:sz w:val="28"/>
          <w:szCs w:val="28"/>
        </w:rPr>
        <w:t>January 2023</w:t>
      </w:r>
    </w:p>
    <w:p w14:paraId="5B63074F" w14:textId="011C55B1" w:rsidR="003A3E82" w:rsidRDefault="003A3E82" w:rsidP="008043B3">
      <w:pPr>
        <w:ind w:right="-291"/>
        <w:rPr>
          <w:color w:val="000000"/>
          <w:sz w:val="28"/>
          <w:szCs w:val="28"/>
        </w:rPr>
      </w:pPr>
    </w:p>
    <w:p w14:paraId="371021AC" w14:textId="77777777" w:rsidR="003A3E82" w:rsidRDefault="003A3E82" w:rsidP="008043B3">
      <w:pPr>
        <w:ind w:right="-291"/>
        <w:rPr>
          <w:color w:val="000000"/>
          <w:sz w:val="28"/>
          <w:szCs w:val="28"/>
        </w:rPr>
      </w:pPr>
    </w:p>
    <w:p w14:paraId="13E9815F" w14:textId="15C0AC62" w:rsidR="004B56E1" w:rsidRPr="0021169F" w:rsidRDefault="004B56E1" w:rsidP="0021169F">
      <w:pPr>
        <w:pStyle w:val="ListParagraph"/>
        <w:numPr>
          <w:ilvl w:val="0"/>
          <w:numId w:val="48"/>
        </w:numPr>
        <w:rPr>
          <w:b/>
          <w:color w:val="000000"/>
          <w:sz w:val="28"/>
          <w:szCs w:val="28"/>
        </w:rPr>
      </w:pPr>
      <w:r w:rsidRPr="0021169F">
        <w:rPr>
          <w:b/>
          <w:color w:val="000000"/>
          <w:sz w:val="28"/>
          <w:szCs w:val="28"/>
        </w:rPr>
        <w:t>Dates of Meetings:-</w:t>
      </w:r>
    </w:p>
    <w:p w14:paraId="30E94A47" w14:textId="666D764A" w:rsidR="001E1CE8" w:rsidRDefault="002C0CD1" w:rsidP="004B56E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202</w:t>
      </w:r>
      <w:r w:rsidR="007D030A">
        <w:rPr>
          <w:rFonts w:cs="Calibri"/>
          <w:sz w:val="28"/>
          <w:szCs w:val="28"/>
        </w:rPr>
        <w:t>3</w:t>
      </w:r>
    </w:p>
    <w:p w14:paraId="04383346" w14:textId="583988AC" w:rsidR="005845D1" w:rsidRDefault="005845D1" w:rsidP="004B56E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Tuesday </w:t>
      </w:r>
      <w:r w:rsidR="00991191">
        <w:rPr>
          <w:rFonts w:cs="Calibri"/>
          <w:sz w:val="28"/>
          <w:szCs w:val="28"/>
        </w:rPr>
        <w:t>7</w:t>
      </w:r>
      <w:r w:rsidRPr="00E165FE">
        <w:rPr>
          <w:rFonts w:cs="Calibri"/>
          <w:sz w:val="28"/>
          <w:szCs w:val="28"/>
          <w:vertAlign w:val="superscript"/>
        </w:rPr>
        <w:t>th</w:t>
      </w:r>
      <w:r w:rsidRPr="005845D1">
        <w:rPr>
          <w:rFonts w:cs="Calibri"/>
          <w:sz w:val="28"/>
          <w:szCs w:val="28"/>
        </w:rPr>
        <w:t xml:space="preserve"> February</w:t>
      </w:r>
      <w:r>
        <w:rPr>
          <w:rFonts w:cs="Calibri"/>
          <w:sz w:val="28"/>
          <w:szCs w:val="28"/>
        </w:rPr>
        <w:t xml:space="preserve"> 202</w:t>
      </w:r>
      <w:r w:rsidR="00991191">
        <w:rPr>
          <w:rFonts w:cs="Calibri"/>
          <w:sz w:val="28"/>
          <w:szCs w:val="28"/>
        </w:rPr>
        <w:t>3</w:t>
      </w:r>
    </w:p>
    <w:p w14:paraId="512CA123" w14:textId="48F54B89" w:rsidR="005845D1" w:rsidRDefault="005845D1" w:rsidP="004B56E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Tuesday</w:t>
      </w:r>
      <w:r w:rsidRPr="005845D1">
        <w:rPr>
          <w:rFonts w:cs="Calibri"/>
          <w:sz w:val="28"/>
          <w:szCs w:val="28"/>
        </w:rPr>
        <w:t xml:space="preserve"> </w:t>
      </w:r>
      <w:r w:rsidR="00991191">
        <w:rPr>
          <w:rFonts w:cs="Calibri"/>
          <w:sz w:val="28"/>
          <w:szCs w:val="28"/>
        </w:rPr>
        <w:t>9</w:t>
      </w:r>
      <w:r w:rsidRPr="00E165FE">
        <w:rPr>
          <w:rFonts w:cs="Calibri"/>
          <w:sz w:val="28"/>
          <w:szCs w:val="28"/>
          <w:vertAlign w:val="superscript"/>
        </w:rPr>
        <w:t>th</w:t>
      </w:r>
      <w:r w:rsidRPr="005845D1">
        <w:rPr>
          <w:rFonts w:cs="Calibri"/>
          <w:sz w:val="28"/>
          <w:szCs w:val="28"/>
        </w:rPr>
        <w:t xml:space="preserve"> May</w:t>
      </w:r>
      <w:r>
        <w:rPr>
          <w:rFonts w:cs="Calibri"/>
          <w:sz w:val="28"/>
          <w:szCs w:val="28"/>
        </w:rPr>
        <w:t xml:space="preserve"> 202</w:t>
      </w:r>
      <w:r w:rsidR="00991191">
        <w:rPr>
          <w:rFonts w:cs="Calibri"/>
          <w:sz w:val="28"/>
          <w:szCs w:val="28"/>
        </w:rPr>
        <w:t>3</w:t>
      </w:r>
    </w:p>
    <w:p w14:paraId="5D967FFD" w14:textId="0018A990" w:rsidR="005845D1" w:rsidRDefault="005845D1" w:rsidP="004B56E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Tuesday </w:t>
      </w:r>
      <w:r w:rsidR="00991191">
        <w:rPr>
          <w:rFonts w:cs="Calibri"/>
          <w:sz w:val="28"/>
          <w:szCs w:val="28"/>
        </w:rPr>
        <w:t>12</w:t>
      </w:r>
      <w:r w:rsidRPr="00E165FE">
        <w:rPr>
          <w:rFonts w:cs="Calibri"/>
          <w:sz w:val="28"/>
          <w:szCs w:val="28"/>
          <w:vertAlign w:val="superscript"/>
        </w:rPr>
        <w:t>th</w:t>
      </w:r>
      <w:r w:rsidRPr="005845D1">
        <w:rPr>
          <w:rFonts w:cs="Calibri"/>
          <w:sz w:val="28"/>
          <w:szCs w:val="28"/>
        </w:rPr>
        <w:t xml:space="preserve"> September </w:t>
      </w:r>
      <w:r>
        <w:rPr>
          <w:rFonts w:cs="Calibri"/>
          <w:sz w:val="28"/>
          <w:szCs w:val="28"/>
        </w:rPr>
        <w:t>202</w:t>
      </w:r>
      <w:r w:rsidR="00991191">
        <w:rPr>
          <w:rFonts w:cs="Calibri"/>
          <w:sz w:val="28"/>
          <w:szCs w:val="28"/>
        </w:rPr>
        <w:t>3</w:t>
      </w:r>
    </w:p>
    <w:p w14:paraId="35F211B9" w14:textId="2546750E" w:rsidR="005845D1" w:rsidRDefault="005845D1" w:rsidP="004B56E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Tuesday</w:t>
      </w:r>
      <w:r w:rsidRPr="005845D1">
        <w:rPr>
          <w:rFonts w:cs="Calibri"/>
          <w:sz w:val="28"/>
          <w:szCs w:val="28"/>
        </w:rPr>
        <w:t xml:space="preserve"> </w:t>
      </w:r>
      <w:r w:rsidR="00991191">
        <w:rPr>
          <w:rFonts w:cs="Calibri"/>
          <w:sz w:val="28"/>
          <w:szCs w:val="28"/>
        </w:rPr>
        <w:t>14</w:t>
      </w:r>
      <w:r w:rsidRPr="00E165FE">
        <w:rPr>
          <w:rFonts w:cs="Calibri"/>
          <w:sz w:val="28"/>
          <w:szCs w:val="28"/>
          <w:vertAlign w:val="superscript"/>
        </w:rPr>
        <w:t>th</w:t>
      </w:r>
      <w:r w:rsidRPr="005845D1">
        <w:rPr>
          <w:rFonts w:cs="Calibri"/>
          <w:sz w:val="28"/>
          <w:szCs w:val="28"/>
        </w:rPr>
        <w:t xml:space="preserve"> November</w:t>
      </w:r>
      <w:r>
        <w:rPr>
          <w:rFonts w:cs="Calibri"/>
          <w:sz w:val="28"/>
          <w:szCs w:val="28"/>
        </w:rPr>
        <w:t xml:space="preserve"> 202</w:t>
      </w:r>
      <w:r w:rsidR="00991191">
        <w:rPr>
          <w:rFonts w:cs="Calibri"/>
          <w:sz w:val="28"/>
          <w:szCs w:val="28"/>
        </w:rPr>
        <w:t>3</w:t>
      </w:r>
    </w:p>
    <w:p w14:paraId="6B900363" w14:textId="0EDED68B" w:rsidR="007D030A" w:rsidRDefault="007D030A" w:rsidP="004B56E1">
      <w:pPr>
        <w:rPr>
          <w:rFonts w:cs="Calibri"/>
          <w:sz w:val="28"/>
          <w:szCs w:val="28"/>
        </w:rPr>
      </w:pPr>
    </w:p>
    <w:p w14:paraId="59B0E448" w14:textId="72328029" w:rsidR="00C17E0D" w:rsidRDefault="00C17E0D" w:rsidP="004B56E1">
      <w:pPr>
        <w:rPr>
          <w:rFonts w:cs="Calibri"/>
          <w:sz w:val="28"/>
          <w:szCs w:val="28"/>
        </w:rPr>
      </w:pPr>
    </w:p>
    <w:p w14:paraId="6D4D4A35" w14:textId="2BBA96A0" w:rsidR="00FA032A" w:rsidRDefault="00FA032A" w:rsidP="004B56E1">
      <w:pPr>
        <w:rPr>
          <w:rFonts w:cs="Calibri"/>
          <w:sz w:val="28"/>
          <w:szCs w:val="28"/>
        </w:rPr>
      </w:pPr>
    </w:p>
    <w:p w14:paraId="30314394" w14:textId="0F959C6D" w:rsidR="0043674F" w:rsidRDefault="0043674F" w:rsidP="004B56E1">
      <w:pPr>
        <w:rPr>
          <w:rFonts w:cs="Calibri"/>
          <w:sz w:val="28"/>
          <w:szCs w:val="28"/>
        </w:rPr>
      </w:pPr>
    </w:p>
    <w:p w14:paraId="799EBB84" w14:textId="598CA073" w:rsidR="008204D4" w:rsidRDefault="008204D4" w:rsidP="004B56E1">
      <w:pPr>
        <w:rPr>
          <w:rFonts w:cs="Calibri"/>
          <w:sz w:val="28"/>
          <w:szCs w:val="28"/>
        </w:rPr>
      </w:pPr>
    </w:p>
    <w:p w14:paraId="02F45265" w14:textId="72098E68" w:rsidR="008204D4" w:rsidRDefault="008204D4" w:rsidP="004B56E1">
      <w:pPr>
        <w:rPr>
          <w:rFonts w:cs="Calibri"/>
          <w:sz w:val="28"/>
          <w:szCs w:val="28"/>
        </w:rPr>
      </w:pPr>
    </w:p>
    <w:p w14:paraId="73A921F1" w14:textId="3A881C8D" w:rsidR="008204D4" w:rsidRDefault="008204D4" w:rsidP="004B56E1">
      <w:pPr>
        <w:rPr>
          <w:rFonts w:cs="Calibri"/>
          <w:sz w:val="28"/>
          <w:szCs w:val="28"/>
        </w:rPr>
      </w:pPr>
    </w:p>
    <w:p w14:paraId="12BC2CC2" w14:textId="580DD8A8" w:rsidR="008204D4" w:rsidRDefault="008204D4" w:rsidP="004B56E1">
      <w:pPr>
        <w:rPr>
          <w:rFonts w:cs="Calibri"/>
          <w:sz w:val="28"/>
          <w:szCs w:val="28"/>
        </w:rPr>
      </w:pPr>
    </w:p>
    <w:p w14:paraId="263D7821" w14:textId="1F364E53" w:rsidR="008204D4" w:rsidRDefault="008204D4" w:rsidP="004B56E1">
      <w:pPr>
        <w:rPr>
          <w:rFonts w:cs="Calibri"/>
          <w:sz w:val="28"/>
          <w:szCs w:val="28"/>
        </w:rPr>
      </w:pPr>
    </w:p>
    <w:p w14:paraId="016792CF" w14:textId="7D77BBB4" w:rsidR="008204D4" w:rsidRDefault="008204D4" w:rsidP="004B56E1">
      <w:pPr>
        <w:rPr>
          <w:rFonts w:cs="Calibri"/>
          <w:sz w:val="28"/>
          <w:szCs w:val="28"/>
        </w:rPr>
      </w:pPr>
    </w:p>
    <w:p w14:paraId="7568E48C" w14:textId="5414B37D" w:rsidR="008204D4" w:rsidRDefault="008204D4" w:rsidP="004B56E1">
      <w:pPr>
        <w:rPr>
          <w:rFonts w:cs="Calibri"/>
          <w:sz w:val="28"/>
          <w:szCs w:val="28"/>
        </w:rPr>
      </w:pPr>
    </w:p>
    <w:p w14:paraId="39369A27" w14:textId="7EC4988A" w:rsidR="008204D4" w:rsidRDefault="008204D4" w:rsidP="004B56E1">
      <w:pPr>
        <w:rPr>
          <w:rFonts w:cs="Calibri"/>
          <w:sz w:val="28"/>
          <w:szCs w:val="28"/>
        </w:rPr>
      </w:pPr>
    </w:p>
    <w:p w14:paraId="571CE62F" w14:textId="0AB78340" w:rsidR="008204D4" w:rsidRDefault="008204D4" w:rsidP="004B56E1">
      <w:pPr>
        <w:rPr>
          <w:rFonts w:cs="Calibri"/>
          <w:sz w:val="28"/>
          <w:szCs w:val="28"/>
        </w:rPr>
      </w:pPr>
    </w:p>
    <w:p w14:paraId="3D32F07D" w14:textId="6640B4C3" w:rsidR="008204D4" w:rsidRDefault="008204D4" w:rsidP="004B56E1">
      <w:pPr>
        <w:rPr>
          <w:rFonts w:cs="Calibri"/>
          <w:sz w:val="28"/>
          <w:szCs w:val="28"/>
        </w:rPr>
      </w:pPr>
    </w:p>
    <w:p w14:paraId="5B63965F" w14:textId="168CAC2E" w:rsidR="008204D4" w:rsidRDefault="008204D4" w:rsidP="004B56E1">
      <w:pPr>
        <w:rPr>
          <w:rFonts w:cs="Calibri"/>
          <w:sz w:val="28"/>
          <w:szCs w:val="28"/>
        </w:rPr>
      </w:pPr>
    </w:p>
    <w:p w14:paraId="2DB6293E" w14:textId="44AE8B02" w:rsidR="008204D4" w:rsidRDefault="008204D4" w:rsidP="004B56E1">
      <w:pPr>
        <w:rPr>
          <w:rFonts w:cs="Calibri"/>
          <w:sz w:val="28"/>
          <w:szCs w:val="28"/>
        </w:rPr>
      </w:pPr>
    </w:p>
    <w:p w14:paraId="7717B034" w14:textId="62CFAAFB" w:rsidR="0021169F" w:rsidRDefault="0021169F" w:rsidP="004B56E1">
      <w:pPr>
        <w:rPr>
          <w:rFonts w:cs="Calibri"/>
          <w:sz w:val="28"/>
          <w:szCs w:val="28"/>
        </w:rPr>
      </w:pPr>
    </w:p>
    <w:p w14:paraId="53DF5532" w14:textId="77777777" w:rsidR="0021169F" w:rsidRDefault="0021169F" w:rsidP="004B56E1">
      <w:pPr>
        <w:rPr>
          <w:rFonts w:cs="Calibri"/>
          <w:sz w:val="28"/>
          <w:szCs w:val="28"/>
        </w:rPr>
      </w:pPr>
    </w:p>
    <w:p w14:paraId="31CC11D7" w14:textId="7CD52983" w:rsidR="008204D4" w:rsidRDefault="008204D4" w:rsidP="004B56E1">
      <w:pPr>
        <w:rPr>
          <w:rFonts w:cs="Calibri"/>
          <w:sz w:val="28"/>
          <w:szCs w:val="28"/>
        </w:rPr>
      </w:pPr>
    </w:p>
    <w:p w14:paraId="18A68093" w14:textId="469F5627" w:rsidR="008204D4" w:rsidRDefault="008204D4" w:rsidP="004B56E1">
      <w:pPr>
        <w:rPr>
          <w:rFonts w:cs="Calibri"/>
          <w:sz w:val="28"/>
          <w:szCs w:val="28"/>
        </w:rPr>
      </w:pPr>
    </w:p>
    <w:p w14:paraId="709FB1DC" w14:textId="1A6C3A5A" w:rsidR="008043B3" w:rsidRPr="00396CB3" w:rsidRDefault="00653AFB" w:rsidP="00653AFB">
      <w:pPr>
        <w:tabs>
          <w:tab w:val="left" w:pos="3444"/>
        </w:tabs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Co</w:t>
      </w:r>
      <w:r w:rsidR="008043B3" w:rsidRPr="00396CB3">
        <w:rPr>
          <w:b/>
          <w:color w:val="000000"/>
          <w:sz w:val="28"/>
          <w:szCs w:val="28"/>
          <w:u w:val="single"/>
        </w:rPr>
        <w:t>rrespondence Received:-</w:t>
      </w:r>
    </w:p>
    <w:p w14:paraId="39772E1F" w14:textId="77777777" w:rsidR="008043B3" w:rsidRPr="004C3DD3" w:rsidRDefault="008043B3" w:rsidP="008043B3">
      <w:pPr>
        <w:rPr>
          <w:b/>
          <w:color w:val="000000"/>
          <w:sz w:val="28"/>
          <w:szCs w:val="28"/>
        </w:rPr>
      </w:pPr>
    </w:p>
    <w:p w14:paraId="5FCE5A75" w14:textId="4B25F0DB" w:rsidR="00F54AF8" w:rsidRDefault="008043B3" w:rsidP="0019427F">
      <w:pPr>
        <w:ind w:left="1440" w:hanging="1440"/>
        <w:rPr>
          <w:b/>
          <w:color w:val="000000"/>
          <w:sz w:val="28"/>
          <w:szCs w:val="28"/>
        </w:rPr>
      </w:pPr>
      <w:r w:rsidRPr="004C3DD3">
        <w:rPr>
          <w:b/>
          <w:color w:val="000000"/>
          <w:sz w:val="28"/>
          <w:szCs w:val="28"/>
        </w:rPr>
        <w:t>Post:-</w:t>
      </w:r>
    </w:p>
    <w:p w14:paraId="425F4FCF" w14:textId="77777777" w:rsidR="00A046ED" w:rsidRDefault="00A046ED" w:rsidP="008043B3">
      <w:pPr>
        <w:rPr>
          <w:b/>
          <w:color w:val="000000"/>
          <w:sz w:val="28"/>
          <w:szCs w:val="28"/>
        </w:rPr>
      </w:pPr>
    </w:p>
    <w:p w14:paraId="68BED59D" w14:textId="77777777" w:rsidR="00A046ED" w:rsidRDefault="00A046ED" w:rsidP="008043B3">
      <w:pPr>
        <w:rPr>
          <w:b/>
          <w:color w:val="000000"/>
          <w:sz w:val="28"/>
          <w:szCs w:val="28"/>
        </w:rPr>
      </w:pPr>
    </w:p>
    <w:p w14:paraId="285E66FA" w14:textId="5D859555" w:rsidR="008043B3" w:rsidRDefault="008043B3" w:rsidP="008043B3">
      <w:pPr>
        <w:rPr>
          <w:b/>
          <w:color w:val="000000"/>
          <w:sz w:val="28"/>
          <w:szCs w:val="28"/>
        </w:rPr>
      </w:pPr>
      <w:r w:rsidRPr="0019427F">
        <w:rPr>
          <w:b/>
          <w:color w:val="000000"/>
          <w:sz w:val="28"/>
          <w:szCs w:val="28"/>
        </w:rPr>
        <w:t>Emails forwarded:-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43"/>
      </w:tblGrid>
      <w:tr w:rsidR="00C4586E" w14:paraId="65210701" w14:textId="77777777" w:rsidTr="004E6CD5">
        <w:trPr>
          <w:trHeight w:val="177"/>
        </w:trPr>
        <w:tc>
          <w:tcPr>
            <w:tcW w:w="1413" w:type="dxa"/>
          </w:tcPr>
          <w:p w14:paraId="01EB1D69" w14:textId="3F3BE60A" w:rsidR="00C4586E" w:rsidRPr="004E6CD5" w:rsidRDefault="004E6CD5" w:rsidP="00B97627">
            <w:pPr>
              <w:rPr>
                <w:b/>
                <w:bCs/>
                <w:sz w:val="28"/>
                <w:szCs w:val="28"/>
              </w:rPr>
            </w:pPr>
            <w:r w:rsidRPr="004E6CD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9343" w:type="dxa"/>
          </w:tcPr>
          <w:p w14:paraId="33D3F314" w14:textId="2E439926" w:rsidR="00C4586E" w:rsidRPr="004E6CD5" w:rsidRDefault="004E6CD5" w:rsidP="008971A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noProof/>
                <w:sz w:val="28"/>
                <w:szCs w:val="28"/>
              </w:rPr>
            </w:pPr>
            <w:r w:rsidRPr="004E6CD5">
              <w:rPr>
                <w:b/>
                <w:bCs/>
                <w:noProof/>
                <w:sz w:val="28"/>
                <w:szCs w:val="28"/>
              </w:rPr>
              <w:t>Details</w:t>
            </w:r>
          </w:p>
        </w:tc>
      </w:tr>
      <w:tr w:rsidR="0021169F" w14:paraId="4BE006C8" w14:textId="77777777" w:rsidTr="004E6CD5">
        <w:trPr>
          <w:trHeight w:val="177"/>
        </w:trPr>
        <w:tc>
          <w:tcPr>
            <w:tcW w:w="1413" w:type="dxa"/>
          </w:tcPr>
          <w:p w14:paraId="31ECA6D1" w14:textId="63939F37" w:rsidR="0021169F" w:rsidRDefault="004E6CD5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Nov 22 </w:t>
            </w:r>
          </w:p>
        </w:tc>
        <w:tc>
          <w:tcPr>
            <w:tcW w:w="9343" w:type="dxa"/>
          </w:tcPr>
          <w:p w14:paraId="5EC8793D" w14:textId="7802E48F" w:rsidR="0021169F" w:rsidRDefault="004E6CD5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4E6CD5">
              <w:rPr>
                <w:noProof/>
                <w:sz w:val="28"/>
                <w:szCs w:val="28"/>
              </w:rPr>
              <w:t>CVS eBulletin - Trustees' Week, New Funding Opportunity, (Crewe)  Cashback Fund Launch Event</w:t>
            </w:r>
          </w:p>
        </w:tc>
      </w:tr>
      <w:tr w:rsidR="004E6CD5" w14:paraId="23662D98" w14:textId="77777777" w:rsidTr="004E6CD5">
        <w:trPr>
          <w:trHeight w:val="177"/>
        </w:trPr>
        <w:tc>
          <w:tcPr>
            <w:tcW w:w="1413" w:type="dxa"/>
          </w:tcPr>
          <w:p w14:paraId="0D2ED490" w14:textId="199FB141" w:rsidR="004E6CD5" w:rsidRDefault="004E6CD5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Nov 22</w:t>
            </w:r>
          </w:p>
        </w:tc>
        <w:tc>
          <w:tcPr>
            <w:tcW w:w="9343" w:type="dxa"/>
          </w:tcPr>
          <w:p w14:paraId="589D3E26" w14:textId="78983FB5" w:rsidR="004E6CD5" w:rsidRPr="004E6CD5" w:rsidRDefault="004E6CD5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4E6CD5">
              <w:rPr>
                <w:noProof/>
                <w:sz w:val="28"/>
                <w:szCs w:val="28"/>
              </w:rPr>
              <w:t>Nantwich &amp; Rural weekly partnership updates</w:t>
            </w:r>
          </w:p>
        </w:tc>
      </w:tr>
      <w:tr w:rsidR="004E6CD5" w14:paraId="676AB26D" w14:textId="77777777" w:rsidTr="004E6CD5">
        <w:trPr>
          <w:trHeight w:val="177"/>
        </w:trPr>
        <w:tc>
          <w:tcPr>
            <w:tcW w:w="1413" w:type="dxa"/>
          </w:tcPr>
          <w:p w14:paraId="5B4481E2" w14:textId="226575D8" w:rsidR="004E6CD5" w:rsidRDefault="004E6CD5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Nov 22</w:t>
            </w:r>
          </w:p>
        </w:tc>
        <w:tc>
          <w:tcPr>
            <w:tcW w:w="9343" w:type="dxa"/>
          </w:tcPr>
          <w:p w14:paraId="6E37A2BA" w14:textId="72365F02" w:rsidR="004E6CD5" w:rsidRPr="004E6CD5" w:rsidRDefault="004E6CD5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4E6CD5">
              <w:rPr>
                <w:noProof/>
                <w:sz w:val="28"/>
                <w:szCs w:val="28"/>
              </w:rPr>
              <w:t>Community Governance Review of Town and Parish Council Governance - Engagement Sessions</w:t>
            </w:r>
          </w:p>
        </w:tc>
      </w:tr>
      <w:tr w:rsidR="004E6CD5" w14:paraId="3E1B8BB9" w14:textId="77777777" w:rsidTr="004E6CD5">
        <w:trPr>
          <w:trHeight w:val="177"/>
        </w:trPr>
        <w:tc>
          <w:tcPr>
            <w:tcW w:w="1413" w:type="dxa"/>
          </w:tcPr>
          <w:p w14:paraId="347A884F" w14:textId="2FED2418" w:rsidR="004E6CD5" w:rsidRDefault="004E6CD5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Nov 22</w:t>
            </w:r>
          </w:p>
        </w:tc>
        <w:tc>
          <w:tcPr>
            <w:tcW w:w="9343" w:type="dxa"/>
          </w:tcPr>
          <w:p w14:paraId="5BCC0CFF" w14:textId="626C8F73" w:rsidR="004E6CD5" w:rsidRPr="004E6CD5" w:rsidRDefault="004E6CD5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4E6CD5">
              <w:rPr>
                <w:noProof/>
                <w:sz w:val="28"/>
                <w:szCs w:val="28"/>
              </w:rPr>
              <w:t>ChALC Weekly Bulletin 4.11.22</w:t>
            </w:r>
          </w:p>
        </w:tc>
      </w:tr>
      <w:tr w:rsidR="004E6CD5" w14:paraId="771868F1" w14:textId="77777777" w:rsidTr="004E6CD5">
        <w:trPr>
          <w:trHeight w:val="177"/>
        </w:trPr>
        <w:tc>
          <w:tcPr>
            <w:tcW w:w="1413" w:type="dxa"/>
          </w:tcPr>
          <w:p w14:paraId="620F02B4" w14:textId="04F58FD6" w:rsidR="004E6CD5" w:rsidRDefault="007E7D6E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Nov 22</w:t>
            </w:r>
          </w:p>
        </w:tc>
        <w:tc>
          <w:tcPr>
            <w:tcW w:w="9343" w:type="dxa"/>
          </w:tcPr>
          <w:p w14:paraId="74E7AE58" w14:textId="2525385D" w:rsidR="004E6CD5" w:rsidRPr="004E6CD5" w:rsidRDefault="007E7D6E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E7D6E">
              <w:rPr>
                <w:noProof/>
                <w:sz w:val="28"/>
                <w:szCs w:val="28"/>
              </w:rPr>
              <w:t>OUR NEWS - Neighbourhood Watch national newsletter for England and Wales</w:t>
            </w:r>
          </w:p>
        </w:tc>
      </w:tr>
      <w:tr w:rsidR="007E7D6E" w14:paraId="3A51EDE2" w14:textId="77777777" w:rsidTr="004E6CD5">
        <w:trPr>
          <w:trHeight w:val="177"/>
        </w:trPr>
        <w:tc>
          <w:tcPr>
            <w:tcW w:w="1413" w:type="dxa"/>
          </w:tcPr>
          <w:p w14:paraId="7448298F" w14:textId="71A9C471" w:rsidR="007E7D6E" w:rsidRDefault="007E7D6E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Nov 22</w:t>
            </w:r>
          </w:p>
        </w:tc>
        <w:tc>
          <w:tcPr>
            <w:tcW w:w="9343" w:type="dxa"/>
          </w:tcPr>
          <w:p w14:paraId="0F6F425F" w14:textId="26DE89D0" w:rsidR="007E7D6E" w:rsidRPr="007E7D6E" w:rsidRDefault="007E7D6E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E7D6E">
              <w:rPr>
                <w:noProof/>
                <w:sz w:val="28"/>
                <w:szCs w:val="28"/>
              </w:rPr>
              <w:t>Nantwich and Rural weekly update</w:t>
            </w:r>
          </w:p>
        </w:tc>
      </w:tr>
      <w:tr w:rsidR="007E7D6E" w14:paraId="790D0981" w14:textId="77777777" w:rsidTr="004E6CD5">
        <w:trPr>
          <w:trHeight w:val="177"/>
        </w:trPr>
        <w:tc>
          <w:tcPr>
            <w:tcW w:w="1413" w:type="dxa"/>
          </w:tcPr>
          <w:p w14:paraId="0D99DFDE" w14:textId="71F28B88" w:rsidR="007E7D6E" w:rsidRDefault="007E7D6E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Nov 22</w:t>
            </w:r>
          </w:p>
        </w:tc>
        <w:tc>
          <w:tcPr>
            <w:tcW w:w="9343" w:type="dxa"/>
          </w:tcPr>
          <w:p w14:paraId="632E0F47" w14:textId="0A668FD0" w:rsidR="007E7D6E" w:rsidRPr="007E7D6E" w:rsidRDefault="007E7D6E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  <w:r w:rsidRPr="007E7D6E">
              <w:rPr>
                <w:noProof/>
                <w:sz w:val="28"/>
                <w:szCs w:val="28"/>
              </w:rPr>
              <w:t>nformation Bulletin - Cheshire East VCFSE Sector News and Updates</w:t>
            </w:r>
          </w:p>
        </w:tc>
      </w:tr>
      <w:tr w:rsidR="007E7D6E" w14:paraId="73574009" w14:textId="77777777" w:rsidTr="004E6CD5">
        <w:trPr>
          <w:trHeight w:val="177"/>
        </w:trPr>
        <w:tc>
          <w:tcPr>
            <w:tcW w:w="1413" w:type="dxa"/>
          </w:tcPr>
          <w:p w14:paraId="03C42591" w14:textId="246AB25B" w:rsidR="007E7D6E" w:rsidRDefault="007E7D6E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Nov 22</w:t>
            </w:r>
          </w:p>
        </w:tc>
        <w:tc>
          <w:tcPr>
            <w:tcW w:w="9343" w:type="dxa"/>
          </w:tcPr>
          <w:p w14:paraId="16E1E692" w14:textId="05D03F3B" w:rsidR="007E7D6E" w:rsidRDefault="007E7D6E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E7D6E">
              <w:rPr>
                <w:noProof/>
                <w:sz w:val="28"/>
                <w:szCs w:val="28"/>
              </w:rPr>
              <w:t>ChALC Weekly Bulletin 11.11.22</w:t>
            </w:r>
          </w:p>
        </w:tc>
      </w:tr>
      <w:tr w:rsidR="007E7D6E" w14:paraId="6967FA8B" w14:textId="77777777" w:rsidTr="004E6CD5">
        <w:trPr>
          <w:trHeight w:val="177"/>
        </w:trPr>
        <w:tc>
          <w:tcPr>
            <w:tcW w:w="1413" w:type="dxa"/>
          </w:tcPr>
          <w:p w14:paraId="57882842" w14:textId="3BD9C056" w:rsidR="007E7D6E" w:rsidRDefault="00492EDA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Nov 22</w:t>
            </w:r>
          </w:p>
        </w:tc>
        <w:tc>
          <w:tcPr>
            <w:tcW w:w="9343" w:type="dxa"/>
          </w:tcPr>
          <w:p w14:paraId="1D7D425F" w14:textId="0F0CE64D" w:rsidR="007E7D6E" w:rsidRPr="007E7D6E" w:rsidRDefault="00492EDA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492EDA">
              <w:rPr>
                <w:noProof/>
                <w:sz w:val="28"/>
                <w:szCs w:val="28"/>
              </w:rPr>
              <w:t>Warm PlaCEs</w:t>
            </w:r>
          </w:p>
        </w:tc>
      </w:tr>
      <w:tr w:rsidR="00492EDA" w14:paraId="2601A8A8" w14:textId="77777777" w:rsidTr="004E6CD5">
        <w:trPr>
          <w:trHeight w:val="177"/>
        </w:trPr>
        <w:tc>
          <w:tcPr>
            <w:tcW w:w="1413" w:type="dxa"/>
          </w:tcPr>
          <w:p w14:paraId="70A30AE0" w14:textId="414537D3" w:rsidR="00492EDA" w:rsidRDefault="00492EDA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Nov 22</w:t>
            </w:r>
          </w:p>
        </w:tc>
        <w:tc>
          <w:tcPr>
            <w:tcW w:w="9343" w:type="dxa"/>
          </w:tcPr>
          <w:p w14:paraId="39E51FCC" w14:textId="2E3D32CF" w:rsidR="00492EDA" w:rsidRPr="00492EDA" w:rsidRDefault="00492EDA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492EDA">
              <w:rPr>
                <w:noProof/>
                <w:sz w:val="28"/>
                <w:szCs w:val="28"/>
              </w:rPr>
              <w:t>Boundary Commission for England 2023 Boundary Review</w:t>
            </w:r>
          </w:p>
        </w:tc>
      </w:tr>
      <w:tr w:rsidR="00492EDA" w14:paraId="5B2BD644" w14:textId="77777777" w:rsidTr="004E6CD5">
        <w:trPr>
          <w:trHeight w:val="177"/>
        </w:trPr>
        <w:tc>
          <w:tcPr>
            <w:tcW w:w="1413" w:type="dxa"/>
          </w:tcPr>
          <w:p w14:paraId="62824691" w14:textId="6DDE6750" w:rsidR="00492EDA" w:rsidRDefault="00E41310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Nov 22</w:t>
            </w:r>
          </w:p>
        </w:tc>
        <w:tc>
          <w:tcPr>
            <w:tcW w:w="9343" w:type="dxa"/>
          </w:tcPr>
          <w:p w14:paraId="3ADA1386" w14:textId="7707DD98" w:rsidR="00492EDA" w:rsidRPr="00492EDA" w:rsidRDefault="00E41310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41310">
              <w:rPr>
                <w:noProof/>
                <w:sz w:val="28"/>
                <w:szCs w:val="28"/>
              </w:rPr>
              <w:t>Deva Fest</w:t>
            </w:r>
          </w:p>
        </w:tc>
      </w:tr>
      <w:tr w:rsidR="00E41310" w14:paraId="2B6C4AC6" w14:textId="77777777" w:rsidTr="004E6CD5">
        <w:trPr>
          <w:trHeight w:val="177"/>
        </w:trPr>
        <w:tc>
          <w:tcPr>
            <w:tcW w:w="1413" w:type="dxa"/>
          </w:tcPr>
          <w:p w14:paraId="56A59DDA" w14:textId="361F49B2" w:rsidR="00E41310" w:rsidRDefault="00E41310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Nov 22</w:t>
            </w:r>
          </w:p>
        </w:tc>
        <w:tc>
          <w:tcPr>
            <w:tcW w:w="9343" w:type="dxa"/>
          </w:tcPr>
          <w:p w14:paraId="2AA58857" w14:textId="4C8C7518" w:rsidR="00E41310" w:rsidRPr="00E41310" w:rsidRDefault="00E41310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41310">
              <w:rPr>
                <w:noProof/>
                <w:sz w:val="28"/>
                <w:szCs w:val="28"/>
              </w:rPr>
              <w:t>weekly Nantwich and Rural updates</w:t>
            </w:r>
          </w:p>
        </w:tc>
      </w:tr>
      <w:tr w:rsidR="00E41310" w14:paraId="2E5B216C" w14:textId="77777777" w:rsidTr="004E6CD5">
        <w:trPr>
          <w:trHeight w:val="177"/>
        </w:trPr>
        <w:tc>
          <w:tcPr>
            <w:tcW w:w="1413" w:type="dxa"/>
          </w:tcPr>
          <w:p w14:paraId="0DD434CA" w14:textId="2228236A" w:rsidR="00E41310" w:rsidRDefault="00AE3567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Nov 22</w:t>
            </w:r>
          </w:p>
        </w:tc>
        <w:tc>
          <w:tcPr>
            <w:tcW w:w="9343" w:type="dxa"/>
          </w:tcPr>
          <w:p w14:paraId="20F9E88D" w14:textId="4893C17B" w:rsidR="00E41310" w:rsidRPr="00E41310" w:rsidRDefault="00AE3567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E3567">
              <w:rPr>
                <w:noProof/>
                <w:sz w:val="28"/>
                <w:szCs w:val="28"/>
              </w:rPr>
              <w:t>CVS eBulletin - CVS Conference, Warm PlaCEs Scheme, Motherwell's  FlourisHER</w:t>
            </w:r>
          </w:p>
        </w:tc>
      </w:tr>
      <w:tr w:rsidR="00AE3567" w14:paraId="30D7C6E9" w14:textId="77777777" w:rsidTr="004E6CD5">
        <w:trPr>
          <w:trHeight w:val="177"/>
        </w:trPr>
        <w:tc>
          <w:tcPr>
            <w:tcW w:w="1413" w:type="dxa"/>
          </w:tcPr>
          <w:p w14:paraId="79AB1D3C" w14:textId="7D1992C1" w:rsidR="00AE3567" w:rsidRDefault="00AE3567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Nov 22</w:t>
            </w:r>
          </w:p>
        </w:tc>
        <w:tc>
          <w:tcPr>
            <w:tcW w:w="9343" w:type="dxa"/>
          </w:tcPr>
          <w:p w14:paraId="348D6E93" w14:textId="3AB62B06" w:rsidR="00AE3567" w:rsidRPr="00AE3567" w:rsidRDefault="00AE3567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E3567">
              <w:rPr>
                <w:noProof/>
                <w:sz w:val="28"/>
                <w:szCs w:val="28"/>
              </w:rPr>
              <w:t>HAVE YOUR SAY: Draft Cheshire East Partnership Digital Inclusion Strategy consultation now LIVE</w:t>
            </w:r>
          </w:p>
        </w:tc>
      </w:tr>
      <w:tr w:rsidR="00AE3567" w14:paraId="5C218B32" w14:textId="77777777" w:rsidTr="004E6CD5">
        <w:trPr>
          <w:trHeight w:val="177"/>
        </w:trPr>
        <w:tc>
          <w:tcPr>
            <w:tcW w:w="1413" w:type="dxa"/>
          </w:tcPr>
          <w:p w14:paraId="739E4633" w14:textId="3741F6CB" w:rsidR="00AE3567" w:rsidRDefault="00AE3567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Nov 22</w:t>
            </w:r>
          </w:p>
        </w:tc>
        <w:tc>
          <w:tcPr>
            <w:tcW w:w="9343" w:type="dxa"/>
          </w:tcPr>
          <w:p w14:paraId="19F80D43" w14:textId="03000CD7" w:rsidR="00AE3567" w:rsidRPr="00AE3567" w:rsidRDefault="00AE3567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E3567">
              <w:rPr>
                <w:noProof/>
                <w:sz w:val="28"/>
                <w:szCs w:val="28"/>
              </w:rPr>
              <w:t>ChALC Weekly Bulletin 18.11.22</w:t>
            </w:r>
          </w:p>
        </w:tc>
      </w:tr>
      <w:tr w:rsidR="00AE3567" w14:paraId="5A24FB4F" w14:textId="77777777" w:rsidTr="004E6CD5">
        <w:trPr>
          <w:trHeight w:val="177"/>
        </w:trPr>
        <w:tc>
          <w:tcPr>
            <w:tcW w:w="1413" w:type="dxa"/>
          </w:tcPr>
          <w:p w14:paraId="6842B3AB" w14:textId="78A5962B" w:rsidR="00AE3567" w:rsidRDefault="00AE3567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Nov 22</w:t>
            </w:r>
          </w:p>
        </w:tc>
        <w:tc>
          <w:tcPr>
            <w:tcW w:w="9343" w:type="dxa"/>
          </w:tcPr>
          <w:p w14:paraId="61F39EEE" w14:textId="16141523" w:rsidR="00AE3567" w:rsidRPr="00AE3567" w:rsidRDefault="00AE3567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E3567">
              <w:rPr>
                <w:noProof/>
                <w:sz w:val="28"/>
                <w:szCs w:val="28"/>
              </w:rPr>
              <w:t>Civility and Respect - Latest Newsletter</w:t>
            </w:r>
          </w:p>
        </w:tc>
      </w:tr>
      <w:tr w:rsidR="00AE3567" w14:paraId="2DBB9233" w14:textId="77777777" w:rsidTr="004E6CD5">
        <w:trPr>
          <w:trHeight w:val="177"/>
        </w:trPr>
        <w:tc>
          <w:tcPr>
            <w:tcW w:w="1413" w:type="dxa"/>
          </w:tcPr>
          <w:p w14:paraId="1F7A46B8" w14:textId="343AFECF" w:rsidR="00AE3567" w:rsidRDefault="008C5F8D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Nov 22</w:t>
            </w:r>
          </w:p>
        </w:tc>
        <w:tc>
          <w:tcPr>
            <w:tcW w:w="9343" w:type="dxa"/>
          </w:tcPr>
          <w:p w14:paraId="30F7CE8C" w14:textId="0F34BF34" w:rsidR="00AE3567" w:rsidRPr="00AE3567" w:rsidRDefault="008C5F8D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C5F8D">
              <w:rPr>
                <w:noProof/>
                <w:sz w:val="28"/>
                <w:szCs w:val="28"/>
              </w:rPr>
              <w:t>December OUR NEWS - Neighbourhood Watch national newsletter for England and Wales [#56753111]</w:t>
            </w:r>
          </w:p>
        </w:tc>
      </w:tr>
      <w:tr w:rsidR="0060232F" w14:paraId="5FD035F1" w14:textId="77777777" w:rsidTr="004E6CD5">
        <w:trPr>
          <w:trHeight w:val="177"/>
        </w:trPr>
        <w:tc>
          <w:tcPr>
            <w:tcW w:w="1413" w:type="dxa"/>
          </w:tcPr>
          <w:p w14:paraId="3B796FAC" w14:textId="3E14A3C7" w:rsidR="0060232F" w:rsidRDefault="0060232F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Nov 22</w:t>
            </w:r>
          </w:p>
        </w:tc>
        <w:tc>
          <w:tcPr>
            <w:tcW w:w="9343" w:type="dxa"/>
          </w:tcPr>
          <w:p w14:paraId="3CBDFE43" w14:textId="0B2A7F84" w:rsidR="0060232F" w:rsidRPr="0060232F" w:rsidRDefault="0060232F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0232F">
              <w:rPr>
                <w:noProof/>
                <w:sz w:val="28"/>
                <w:szCs w:val="28"/>
              </w:rPr>
              <w:t xml:space="preserve">ChALC 2023 Virtual Training Schedule  </w:t>
            </w:r>
          </w:p>
        </w:tc>
      </w:tr>
      <w:tr w:rsidR="0060232F" w14:paraId="5E5E4A01" w14:textId="77777777" w:rsidTr="004E6CD5">
        <w:trPr>
          <w:trHeight w:val="177"/>
        </w:trPr>
        <w:tc>
          <w:tcPr>
            <w:tcW w:w="1413" w:type="dxa"/>
          </w:tcPr>
          <w:p w14:paraId="11EAC11E" w14:textId="2CE925D1" w:rsidR="0060232F" w:rsidRDefault="0060232F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Nov 22</w:t>
            </w:r>
          </w:p>
        </w:tc>
        <w:tc>
          <w:tcPr>
            <w:tcW w:w="9343" w:type="dxa"/>
          </w:tcPr>
          <w:p w14:paraId="75FF4DF3" w14:textId="1C1842F9" w:rsidR="0060232F" w:rsidRPr="0060232F" w:rsidRDefault="0060232F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0232F">
              <w:rPr>
                <w:noProof/>
                <w:sz w:val="28"/>
                <w:szCs w:val="28"/>
              </w:rPr>
              <w:t>Our Digital Inclusion Strategy needs You!</w:t>
            </w:r>
          </w:p>
        </w:tc>
      </w:tr>
      <w:tr w:rsidR="0060232F" w14:paraId="0D72EB5D" w14:textId="77777777" w:rsidTr="004E6CD5">
        <w:trPr>
          <w:trHeight w:val="177"/>
        </w:trPr>
        <w:tc>
          <w:tcPr>
            <w:tcW w:w="1413" w:type="dxa"/>
          </w:tcPr>
          <w:p w14:paraId="240BD25A" w14:textId="051F6C2E" w:rsidR="0060232F" w:rsidRDefault="0060232F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Nov 22</w:t>
            </w:r>
          </w:p>
        </w:tc>
        <w:tc>
          <w:tcPr>
            <w:tcW w:w="9343" w:type="dxa"/>
          </w:tcPr>
          <w:p w14:paraId="7491839C" w14:textId="05A94637" w:rsidR="0060232F" w:rsidRPr="0060232F" w:rsidRDefault="0060232F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0232F">
              <w:rPr>
                <w:noProof/>
                <w:sz w:val="28"/>
                <w:szCs w:val="28"/>
              </w:rPr>
              <w:t>The Rural Bulletin - 29 November 2022</w:t>
            </w:r>
          </w:p>
        </w:tc>
      </w:tr>
      <w:tr w:rsidR="008C5F8D" w14:paraId="57B0C9EE" w14:textId="77777777" w:rsidTr="004E6CD5">
        <w:trPr>
          <w:trHeight w:val="177"/>
        </w:trPr>
        <w:tc>
          <w:tcPr>
            <w:tcW w:w="1413" w:type="dxa"/>
          </w:tcPr>
          <w:p w14:paraId="3C5BC2B8" w14:textId="273C48A5" w:rsidR="008C5F8D" w:rsidRDefault="0060232F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Dec 22</w:t>
            </w:r>
          </w:p>
        </w:tc>
        <w:tc>
          <w:tcPr>
            <w:tcW w:w="9343" w:type="dxa"/>
          </w:tcPr>
          <w:p w14:paraId="2749DD05" w14:textId="2F7F0EA6" w:rsidR="008C5F8D" w:rsidRPr="008C5F8D" w:rsidRDefault="0060232F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0232F">
              <w:rPr>
                <w:noProof/>
                <w:sz w:val="28"/>
                <w:szCs w:val="28"/>
              </w:rPr>
              <w:t>Cheshire East Code of Conduct</w:t>
            </w:r>
          </w:p>
        </w:tc>
      </w:tr>
      <w:tr w:rsidR="0060232F" w14:paraId="58272FCF" w14:textId="77777777" w:rsidTr="004E6CD5">
        <w:trPr>
          <w:trHeight w:val="177"/>
        </w:trPr>
        <w:tc>
          <w:tcPr>
            <w:tcW w:w="1413" w:type="dxa"/>
          </w:tcPr>
          <w:p w14:paraId="3EF9A1E5" w14:textId="182D303B" w:rsidR="0060232F" w:rsidRDefault="0060232F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Dec 22</w:t>
            </w:r>
          </w:p>
        </w:tc>
        <w:tc>
          <w:tcPr>
            <w:tcW w:w="9343" w:type="dxa"/>
          </w:tcPr>
          <w:p w14:paraId="09C4A629" w14:textId="5068E047" w:rsidR="0060232F" w:rsidRPr="0060232F" w:rsidRDefault="0060232F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0232F">
              <w:rPr>
                <w:noProof/>
                <w:sz w:val="28"/>
                <w:szCs w:val="28"/>
              </w:rPr>
              <w:t>ChALC Weekly Bulletin 02.12.22</w:t>
            </w:r>
          </w:p>
        </w:tc>
      </w:tr>
      <w:tr w:rsidR="0060232F" w14:paraId="3F381023" w14:textId="77777777" w:rsidTr="004E6CD5">
        <w:trPr>
          <w:trHeight w:val="177"/>
        </w:trPr>
        <w:tc>
          <w:tcPr>
            <w:tcW w:w="1413" w:type="dxa"/>
          </w:tcPr>
          <w:p w14:paraId="7A2F6548" w14:textId="3D39EE2F" w:rsidR="0060232F" w:rsidRDefault="00F64354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Dec 22</w:t>
            </w:r>
          </w:p>
        </w:tc>
        <w:tc>
          <w:tcPr>
            <w:tcW w:w="9343" w:type="dxa"/>
          </w:tcPr>
          <w:p w14:paraId="074D6569" w14:textId="4504806E" w:rsidR="0060232F" w:rsidRPr="0060232F" w:rsidRDefault="00F64354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64354">
              <w:rPr>
                <w:noProof/>
                <w:sz w:val="28"/>
                <w:szCs w:val="28"/>
              </w:rPr>
              <w:t>farming contacts</w:t>
            </w:r>
            <w:r>
              <w:rPr>
                <w:noProof/>
                <w:sz w:val="28"/>
                <w:szCs w:val="28"/>
              </w:rPr>
              <w:t xml:space="preserve"> request CEC</w:t>
            </w:r>
          </w:p>
        </w:tc>
      </w:tr>
      <w:tr w:rsidR="00F64354" w14:paraId="66628F0E" w14:textId="77777777" w:rsidTr="004E6CD5">
        <w:trPr>
          <w:trHeight w:val="177"/>
        </w:trPr>
        <w:tc>
          <w:tcPr>
            <w:tcW w:w="1413" w:type="dxa"/>
          </w:tcPr>
          <w:p w14:paraId="4304681A" w14:textId="3A44F01D" w:rsidR="00F64354" w:rsidRDefault="00F64354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Dec 22</w:t>
            </w:r>
          </w:p>
        </w:tc>
        <w:tc>
          <w:tcPr>
            <w:tcW w:w="9343" w:type="dxa"/>
          </w:tcPr>
          <w:p w14:paraId="1B1A98BF" w14:textId="507491E1" w:rsidR="00F64354" w:rsidRPr="00F64354" w:rsidRDefault="00F64354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64354">
              <w:rPr>
                <w:noProof/>
                <w:sz w:val="28"/>
                <w:szCs w:val="28"/>
              </w:rPr>
              <w:t>Town and Parish Clerks - Citizens Advice Cheshire East and North Home Energy Support Fund</w:t>
            </w:r>
          </w:p>
        </w:tc>
      </w:tr>
      <w:tr w:rsidR="006442A3" w14:paraId="745B71A1" w14:textId="77777777" w:rsidTr="004E6CD5">
        <w:trPr>
          <w:trHeight w:val="177"/>
        </w:trPr>
        <w:tc>
          <w:tcPr>
            <w:tcW w:w="1413" w:type="dxa"/>
          </w:tcPr>
          <w:p w14:paraId="402E419F" w14:textId="64D59128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Dec 22</w:t>
            </w:r>
          </w:p>
        </w:tc>
        <w:tc>
          <w:tcPr>
            <w:tcW w:w="9343" w:type="dxa"/>
          </w:tcPr>
          <w:p w14:paraId="49985757" w14:textId="7A5A9752" w:rsidR="006442A3" w:rsidRPr="00F64354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0232F">
              <w:rPr>
                <w:noProof/>
                <w:sz w:val="28"/>
                <w:szCs w:val="28"/>
              </w:rPr>
              <w:t>ChALC Weekly Bulletin 0</w:t>
            </w:r>
            <w:r>
              <w:rPr>
                <w:noProof/>
                <w:sz w:val="28"/>
                <w:szCs w:val="28"/>
              </w:rPr>
              <w:t>9</w:t>
            </w:r>
            <w:r w:rsidRPr="0060232F">
              <w:rPr>
                <w:noProof/>
                <w:sz w:val="28"/>
                <w:szCs w:val="28"/>
              </w:rPr>
              <w:t>.12.22</w:t>
            </w:r>
          </w:p>
        </w:tc>
      </w:tr>
      <w:tr w:rsidR="00F64354" w14:paraId="2E0A1767" w14:textId="77777777" w:rsidTr="004E6CD5">
        <w:trPr>
          <w:trHeight w:val="177"/>
        </w:trPr>
        <w:tc>
          <w:tcPr>
            <w:tcW w:w="1413" w:type="dxa"/>
          </w:tcPr>
          <w:p w14:paraId="2871B0AB" w14:textId="61F645A0" w:rsidR="00F64354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Dec 22</w:t>
            </w:r>
          </w:p>
        </w:tc>
        <w:tc>
          <w:tcPr>
            <w:tcW w:w="9343" w:type="dxa"/>
          </w:tcPr>
          <w:p w14:paraId="2C936803" w14:textId="293C7AD9" w:rsidR="00F64354" w:rsidRPr="00F64354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noProof/>
                <w:sz w:val="28"/>
                <w:szCs w:val="28"/>
              </w:rPr>
              <w:t xml:space="preserve">The latest news from Cheshire Community Action – December 2022 </w:t>
            </w:r>
            <w:r w:rsidRPr="006442A3">
              <w:rPr>
                <w:rFonts w:ascii="Segoe UI Emoji" w:hAnsi="Segoe UI Emoji" w:cs="Segoe UI Emoji"/>
                <w:noProof/>
                <w:sz w:val="28"/>
                <w:szCs w:val="28"/>
              </w:rPr>
              <w:t>❄️</w:t>
            </w:r>
          </w:p>
        </w:tc>
      </w:tr>
      <w:tr w:rsidR="006442A3" w14:paraId="2DA4D7A9" w14:textId="77777777" w:rsidTr="004E6CD5">
        <w:trPr>
          <w:trHeight w:val="177"/>
        </w:trPr>
        <w:tc>
          <w:tcPr>
            <w:tcW w:w="1413" w:type="dxa"/>
          </w:tcPr>
          <w:p w14:paraId="2C07E9E3" w14:textId="6C86C95F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Dec 22</w:t>
            </w:r>
          </w:p>
        </w:tc>
        <w:tc>
          <w:tcPr>
            <w:tcW w:w="9343" w:type="dxa"/>
          </w:tcPr>
          <w:p w14:paraId="46A4718C" w14:textId="1523331C" w:rsidR="006442A3" w:rsidRPr="006442A3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noProof/>
                <w:sz w:val="28"/>
                <w:szCs w:val="28"/>
              </w:rPr>
              <w:t>weekly Nantwich and R updates</w:t>
            </w:r>
          </w:p>
        </w:tc>
      </w:tr>
      <w:tr w:rsidR="006442A3" w14:paraId="6977B0E3" w14:textId="77777777" w:rsidTr="004E6CD5">
        <w:trPr>
          <w:trHeight w:val="177"/>
        </w:trPr>
        <w:tc>
          <w:tcPr>
            <w:tcW w:w="1413" w:type="dxa"/>
          </w:tcPr>
          <w:p w14:paraId="44D4FC92" w14:textId="6DCD8726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Dec 22</w:t>
            </w:r>
          </w:p>
        </w:tc>
        <w:tc>
          <w:tcPr>
            <w:tcW w:w="9343" w:type="dxa"/>
          </w:tcPr>
          <w:p w14:paraId="39EA381E" w14:textId="600F0CEC" w:rsidR="006442A3" w:rsidRPr="006442A3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noProof/>
                <w:sz w:val="28"/>
                <w:szCs w:val="28"/>
              </w:rPr>
              <w:t>Approval of Council Taxbase 2023/24</w:t>
            </w:r>
          </w:p>
        </w:tc>
      </w:tr>
      <w:tr w:rsidR="006442A3" w14:paraId="19D2A5A4" w14:textId="77777777" w:rsidTr="004E6CD5">
        <w:trPr>
          <w:trHeight w:val="177"/>
        </w:trPr>
        <w:tc>
          <w:tcPr>
            <w:tcW w:w="1413" w:type="dxa"/>
          </w:tcPr>
          <w:p w14:paraId="169DB650" w14:textId="1863ADC6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Dec 22</w:t>
            </w:r>
          </w:p>
        </w:tc>
        <w:tc>
          <w:tcPr>
            <w:tcW w:w="9343" w:type="dxa"/>
          </w:tcPr>
          <w:p w14:paraId="3B67D7E8" w14:textId="2AD61789" w:rsidR="006442A3" w:rsidRPr="006442A3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rFonts w:ascii="Segoe UI Symbol" w:hAnsi="Segoe UI Symbol" w:cs="Segoe UI Symbol"/>
                <w:noProof/>
                <w:sz w:val="28"/>
                <w:szCs w:val="28"/>
              </w:rPr>
              <w:t>❄</w:t>
            </w:r>
            <w:r w:rsidRPr="006442A3">
              <w:rPr>
                <w:noProof/>
                <w:sz w:val="28"/>
                <w:szCs w:val="28"/>
              </w:rPr>
              <w:t xml:space="preserve"> ChALC Christmas Bulletin </w:t>
            </w:r>
            <w:r w:rsidRPr="006442A3">
              <w:rPr>
                <w:rFonts w:ascii="Segoe UI Symbol" w:hAnsi="Segoe UI Symbol" w:cs="Segoe UI Symbol"/>
                <w:noProof/>
                <w:sz w:val="28"/>
                <w:szCs w:val="28"/>
              </w:rPr>
              <w:t>❄</w:t>
            </w:r>
          </w:p>
        </w:tc>
      </w:tr>
      <w:tr w:rsidR="006442A3" w14:paraId="1F79A42F" w14:textId="77777777" w:rsidTr="004E6CD5">
        <w:trPr>
          <w:trHeight w:val="177"/>
        </w:trPr>
        <w:tc>
          <w:tcPr>
            <w:tcW w:w="1413" w:type="dxa"/>
          </w:tcPr>
          <w:p w14:paraId="3ED2F077" w14:textId="1BA2B59F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Dec 22</w:t>
            </w:r>
          </w:p>
        </w:tc>
        <w:tc>
          <w:tcPr>
            <w:tcW w:w="9343" w:type="dxa"/>
          </w:tcPr>
          <w:p w14:paraId="3D5FCE49" w14:textId="4599BC41" w:rsidR="006442A3" w:rsidRPr="006442A3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noProof/>
                <w:sz w:val="28"/>
                <w:szCs w:val="28"/>
              </w:rPr>
              <w:t>Seasons Greetings from Neighbourhood Watch [#64875778]</w:t>
            </w:r>
          </w:p>
        </w:tc>
      </w:tr>
      <w:tr w:rsidR="006442A3" w14:paraId="1F1F4771" w14:textId="77777777" w:rsidTr="004E6CD5">
        <w:trPr>
          <w:trHeight w:val="177"/>
        </w:trPr>
        <w:tc>
          <w:tcPr>
            <w:tcW w:w="1413" w:type="dxa"/>
          </w:tcPr>
          <w:p w14:paraId="62D0F575" w14:textId="16F85874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Dec 22</w:t>
            </w:r>
          </w:p>
        </w:tc>
        <w:tc>
          <w:tcPr>
            <w:tcW w:w="9343" w:type="dxa"/>
          </w:tcPr>
          <w:p w14:paraId="05656D50" w14:textId="0305184B" w:rsidR="006442A3" w:rsidRPr="006442A3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noProof/>
                <w:sz w:val="28"/>
                <w:szCs w:val="28"/>
              </w:rPr>
              <w:t>Cheshire East Community Governance Review (CGR): publication of new boundaries that come into effect on 1st April 2023 and guidance on accessing these</w:t>
            </w:r>
          </w:p>
        </w:tc>
      </w:tr>
      <w:tr w:rsidR="006442A3" w14:paraId="2025958A" w14:textId="77777777" w:rsidTr="004E6CD5">
        <w:trPr>
          <w:trHeight w:val="177"/>
        </w:trPr>
        <w:tc>
          <w:tcPr>
            <w:tcW w:w="1413" w:type="dxa"/>
          </w:tcPr>
          <w:p w14:paraId="5B389AF4" w14:textId="1FC14ADA" w:rsidR="006442A3" w:rsidRDefault="006442A3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Dec 22</w:t>
            </w:r>
          </w:p>
        </w:tc>
        <w:tc>
          <w:tcPr>
            <w:tcW w:w="9343" w:type="dxa"/>
          </w:tcPr>
          <w:p w14:paraId="259D5729" w14:textId="3E293D10" w:rsidR="006442A3" w:rsidRPr="006442A3" w:rsidRDefault="006442A3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442A3">
              <w:rPr>
                <w:noProof/>
                <w:sz w:val="28"/>
                <w:szCs w:val="28"/>
              </w:rPr>
              <w:t>Last Nantwich and Rural weekly news of 2022</w:t>
            </w:r>
          </w:p>
        </w:tc>
      </w:tr>
      <w:tr w:rsidR="006442A3" w14:paraId="645F1745" w14:textId="77777777" w:rsidTr="004E6CD5">
        <w:trPr>
          <w:trHeight w:val="177"/>
        </w:trPr>
        <w:tc>
          <w:tcPr>
            <w:tcW w:w="1413" w:type="dxa"/>
          </w:tcPr>
          <w:p w14:paraId="5D6D56D6" w14:textId="1FFF858E" w:rsidR="006442A3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Dec 22</w:t>
            </w:r>
          </w:p>
        </w:tc>
        <w:tc>
          <w:tcPr>
            <w:tcW w:w="9343" w:type="dxa"/>
          </w:tcPr>
          <w:p w14:paraId="46A934E5" w14:textId="029F064C" w:rsidR="006442A3" w:rsidRPr="006442A3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United Utilities Vyrnwy Aqueduct Modernisation Programme – December 2022 Update (Area 02)</w:t>
            </w:r>
          </w:p>
        </w:tc>
      </w:tr>
      <w:tr w:rsidR="00F14B26" w14:paraId="0820D19C" w14:textId="77777777" w:rsidTr="004E6CD5">
        <w:trPr>
          <w:trHeight w:val="177"/>
        </w:trPr>
        <w:tc>
          <w:tcPr>
            <w:tcW w:w="1413" w:type="dxa"/>
          </w:tcPr>
          <w:p w14:paraId="7CAE155D" w14:textId="5DAEE379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343" w:type="dxa"/>
          </w:tcPr>
          <w:p w14:paraId="3D768D8B" w14:textId="77777777" w:rsidR="00F14B26" w:rsidRPr="006442A3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  <w:tr w:rsidR="00F14B26" w14:paraId="602801FF" w14:textId="77777777" w:rsidTr="004E6CD5">
        <w:trPr>
          <w:trHeight w:val="177"/>
        </w:trPr>
        <w:tc>
          <w:tcPr>
            <w:tcW w:w="1413" w:type="dxa"/>
          </w:tcPr>
          <w:p w14:paraId="2C65BE67" w14:textId="50158CCD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Jan</w:t>
            </w:r>
          </w:p>
        </w:tc>
        <w:tc>
          <w:tcPr>
            <w:tcW w:w="9343" w:type="dxa"/>
          </w:tcPr>
          <w:p w14:paraId="56464092" w14:textId="357C7BEF" w:rsidR="00F14B26" w:rsidRPr="006442A3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Police Budget 2023/24</w:t>
            </w:r>
          </w:p>
        </w:tc>
      </w:tr>
      <w:tr w:rsidR="00F14B26" w14:paraId="175CCBD3" w14:textId="77777777" w:rsidTr="004E6CD5">
        <w:trPr>
          <w:trHeight w:val="177"/>
        </w:trPr>
        <w:tc>
          <w:tcPr>
            <w:tcW w:w="1413" w:type="dxa"/>
          </w:tcPr>
          <w:p w14:paraId="50FF4B79" w14:textId="119757E5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Jan</w:t>
            </w:r>
          </w:p>
        </w:tc>
        <w:tc>
          <w:tcPr>
            <w:tcW w:w="9343" w:type="dxa"/>
          </w:tcPr>
          <w:p w14:paraId="6CFF4090" w14:textId="6844E6E8" w:rsidR="00F14B26" w:rsidRPr="00F14B26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EMINDER Virtual Consultation Session - Cheshire East Council Budget - January 2023</w:t>
            </w:r>
          </w:p>
        </w:tc>
      </w:tr>
      <w:tr w:rsidR="00F14B26" w14:paraId="392B0791" w14:textId="77777777" w:rsidTr="004E6CD5">
        <w:trPr>
          <w:trHeight w:val="177"/>
        </w:trPr>
        <w:tc>
          <w:tcPr>
            <w:tcW w:w="1413" w:type="dxa"/>
          </w:tcPr>
          <w:p w14:paraId="4890B387" w14:textId="700A35E0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Jan</w:t>
            </w:r>
          </w:p>
        </w:tc>
        <w:tc>
          <w:tcPr>
            <w:tcW w:w="9343" w:type="dxa"/>
          </w:tcPr>
          <w:p w14:paraId="724416C9" w14:textId="0CBC6A5C" w:rsidR="00F14B26" w:rsidRPr="00F14B26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1st Nantwich and Rural partnership weekly update of the year</w:t>
            </w:r>
          </w:p>
        </w:tc>
      </w:tr>
      <w:tr w:rsidR="00F14B26" w14:paraId="322D3CBE" w14:textId="77777777" w:rsidTr="004E6CD5">
        <w:trPr>
          <w:trHeight w:val="177"/>
        </w:trPr>
        <w:tc>
          <w:tcPr>
            <w:tcW w:w="1413" w:type="dxa"/>
          </w:tcPr>
          <w:p w14:paraId="39259DF9" w14:textId="0612213A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Jan</w:t>
            </w:r>
          </w:p>
        </w:tc>
        <w:tc>
          <w:tcPr>
            <w:tcW w:w="9343" w:type="dxa"/>
          </w:tcPr>
          <w:p w14:paraId="732A207C" w14:textId="59AB4477" w:rsidR="00F14B26" w:rsidRPr="00F14B26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ChALC New Year Bulletin 2023</w:t>
            </w:r>
          </w:p>
        </w:tc>
      </w:tr>
      <w:tr w:rsidR="00F14B26" w14:paraId="085BE50A" w14:textId="77777777" w:rsidTr="004E6CD5">
        <w:trPr>
          <w:trHeight w:val="177"/>
        </w:trPr>
        <w:tc>
          <w:tcPr>
            <w:tcW w:w="1413" w:type="dxa"/>
          </w:tcPr>
          <w:p w14:paraId="28756B98" w14:textId="268AC2CA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Jan</w:t>
            </w:r>
          </w:p>
        </w:tc>
        <w:tc>
          <w:tcPr>
            <w:tcW w:w="9343" w:type="dxa"/>
          </w:tcPr>
          <w:p w14:paraId="3BAD7485" w14:textId="761F7FFD" w:rsidR="00F14B26" w:rsidRPr="00F14B26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URGENT - Cheshire East Highways Meeting - 11th January. 6pm - 7pm</w:t>
            </w:r>
          </w:p>
        </w:tc>
      </w:tr>
      <w:tr w:rsidR="00F14B26" w14:paraId="197064EC" w14:textId="77777777" w:rsidTr="004E6CD5">
        <w:trPr>
          <w:trHeight w:val="177"/>
        </w:trPr>
        <w:tc>
          <w:tcPr>
            <w:tcW w:w="1413" w:type="dxa"/>
          </w:tcPr>
          <w:p w14:paraId="75E34E77" w14:textId="4F880F20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Jan</w:t>
            </w:r>
          </w:p>
        </w:tc>
        <w:tc>
          <w:tcPr>
            <w:tcW w:w="9343" w:type="dxa"/>
          </w:tcPr>
          <w:p w14:paraId="2C462118" w14:textId="4A660AE5" w:rsidR="00F14B26" w:rsidRPr="00F14B26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 xml:space="preserve">Resident's Voice  </w:t>
            </w:r>
            <w:r>
              <w:rPr>
                <w:noProof/>
                <w:sz w:val="28"/>
                <w:szCs w:val="28"/>
              </w:rPr>
              <w:t xml:space="preserve"> (police survey)</w:t>
            </w:r>
          </w:p>
        </w:tc>
      </w:tr>
      <w:tr w:rsidR="00F14B26" w14:paraId="52ED907F" w14:textId="77777777" w:rsidTr="004E6CD5">
        <w:trPr>
          <w:trHeight w:val="177"/>
        </w:trPr>
        <w:tc>
          <w:tcPr>
            <w:tcW w:w="1413" w:type="dxa"/>
          </w:tcPr>
          <w:p w14:paraId="21C0DD8F" w14:textId="215E51F6" w:rsidR="00F14B26" w:rsidRDefault="00F14B26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Jan</w:t>
            </w:r>
          </w:p>
        </w:tc>
        <w:tc>
          <w:tcPr>
            <w:tcW w:w="9343" w:type="dxa"/>
          </w:tcPr>
          <w:p w14:paraId="7F008B51" w14:textId="2F0F6E20" w:rsidR="00F14B26" w:rsidRPr="00F14B26" w:rsidRDefault="00F14B26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F14B26">
              <w:rPr>
                <w:noProof/>
                <w:sz w:val="28"/>
                <w:szCs w:val="28"/>
              </w:rPr>
              <w:t>Provisional local government finance settlement 2023 to 24</w:t>
            </w:r>
          </w:p>
        </w:tc>
      </w:tr>
      <w:tr w:rsidR="00F14B26" w14:paraId="13E303B4" w14:textId="77777777" w:rsidTr="004E6CD5">
        <w:trPr>
          <w:trHeight w:val="177"/>
        </w:trPr>
        <w:tc>
          <w:tcPr>
            <w:tcW w:w="1413" w:type="dxa"/>
          </w:tcPr>
          <w:p w14:paraId="296AC077" w14:textId="0AB7189A" w:rsidR="00F14B26" w:rsidRDefault="00B601DC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Jan</w:t>
            </w:r>
          </w:p>
        </w:tc>
        <w:tc>
          <w:tcPr>
            <w:tcW w:w="9343" w:type="dxa"/>
          </w:tcPr>
          <w:p w14:paraId="7F66554A" w14:textId="2A3BB960" w:rsidR="00F14B26" w:rsidRPr="00F14B26" w:rsidRDefault="00B601DC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601DC">
              <w:rPr>
                <w:noProof/>
                <w:sz w:val="28"/>
                <w:szCs w:val="28"/>
              </w:rPr>
              <w:t>Cheshire East residents need photo ID to vote at elections in May</w:t>
            </w:r>
          </w:p>
        </w:tc>
      </w:tr>
      <w:tr w:rsidR="00B601DC" w14:paraId="6C823803" w14:textId="77777777" w:rsidTr="004E6CD5">
        <w:trPr>
          <w:trHeight w:val="177"/>
        </w:trPr>
        <w:tc>
          <w:tcPr>
            <w:tcW w:w="1413" w:type="dxa"/>
          </w:tcPr>
          <w:p w14:paraId="23E66ABC" w14:textId="66535C04" w:rsidR="00B601DC" w:rsidRDefault="00B601DC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Jan</w:t>
            </w:r>
          </w:p>
        </w:tc>
        <w:tc>
          <w:tcPr>
            <w:tcW w:w="9343" w:type="dxa"/>
          </w:tcPr>
          <w:p w14:paraId="59996345" w14:textId="06032793" w:rsidR="00B601DC" w:rsidRPr="00B601DC" w:rsidRDefault="00B601DC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601DC">
              <w:rPr>
                <w:noProof/>
                <w:sz w:val="28"/>
                <w:szCs w:val="28"/>
              </w:rPr>
              <w:t>Parish Precepts 2023/24</w:t>
            </w:r>
          </w:p>
        </w:tc>
      </w:tr>
      <w:tr w:rsidR="00B601DC" w14:paraId="1A70391C" w14:textId="77777777" w:rsidTr="004E6CD5">
        <w:trPr>
          <w:trHeight w:val="177"/>
        </w:trPr>
        <w:tc>
          <w:tcPr>
            <w:tcW w:w="1413" w:type="dxa"/>
          </w:tcPr>
          <w:p w14:paraId="52914378" w14:textId="6254058C" w:rsidR="00B601DC" w:rsidRDefault="00B601DC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Jan</w:t>
            </w:r>
          </w:p>
        </w:tc>
        <w:tc>
          <w:tcPr>
            <w:tcW w:w="9343" w:type="dxa"/>
          </w:tcPr>
          <w:p w14:paraId="29D639B2" w14:textId="48854083" w:rsidR="00B601DC" w:rsidRPr="00B601DC" w:rsidRDefault="00B601DC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601DC">
              <w:rPr>
                <w:noProof/>
                <w:sz w:val="28"/>
                <w:szCs w:val="28"/>
              </w:rPr>
              <w:t>Nantwich and Rural weekly updates</w:t>
            </w:r>
          </w:p>
        </w:tc>
      </w:tr>
      <w:tr w:rsidR="00B601DC" w14:paraId="576F78D6" w14:textId="77777777" w:rsidTr="004E6CD5">
        <w:trPr>
          <w:trHeight w:val="177"/>
        </w:trPr>
        <w:tc>
          <w:tcPr>
            <w:tcW w:w="1413" w:type="dxa"/>
          </w:tcPr>
          <w:p w14:paraId="7FBAC25C" w14:textId="35361C9C" w:rsidR="00B601DC" w:rsidRDefault="00B601DC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Jan</w:t>
            </w:r>
          </w:p>
        </w:tc>
        <w:tc>
          <w:tcPr>
            <w:tcW w:w="9343" w:type="dxa"/>
          </w:tcPr>
          <w:p w14:paraId="3ABF4965" w14:textId="41FF16D3" w:rsidR="00B601DC" w:rsidRPr="00B601DC" w:rsidRDefault="00B601DC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601DC">
              <w:rPr>
                <w:noProof/>
                <w:sz w:val="28"/>
                <w:szCs w:val="28"/>
              </w:rPr>
              <w:t>ChALC Weekly Bulletin 13.01.23</w:t>
            </w:r>
          </w:p>
        </w:tc>
      </w:tr>
      <w:tr w:rsidR="00B601DC" w14:paraId="119B2827" w14:textId="77777777" w:rsidTr="004E6CD5">
        <w:trPr>
          <w:trHeight w:val="177"/>
        </w:trPr>
        <w:tc>
          <w:tcPr>
            <w:tcW w:w="1413" w:type="dxa"/>
          </w:tcPr>
          <w:p w14:paraId="09C99746" w14:textId="78BB729A" w:rsidR="00B601DC" w:rsidRDefault="00B601DC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Jan</w:t>
            </w:r>
          </w:p>
        </w:tc>
        <w:tc>
          <w:tcPr>
            <w:tcW w:w="9343" w:type="dxa"/>
          </w:tcPr>
          <w:p w14:paraId="15BD1354" w14:textId="03DAE832" w:rsidR="00B601DC" w:rsidRPr="00B601DC" w:rsidRDefault="00B601DC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601DC">
              <w:rPr>
                <w:noProof/>
                <w:sz w:val="28"/>
                <w:szCs w:val="28"/>
              </w:rPr>
              <w:t>Period of pre-election publicity restrictions: Cheshire East local council elections</w:t>
            </w:r>
            <w:r>
              <w:rPr>
                <w:noProof/>
                <w:sz w:val="28"/>
                <w:szCs w:val="28"/>
              </w:rPr>
              <w:t xml:space="preserve"> (starts 27</w:t>
            </w:r>
            <w:r w:rsidRPr="00B601DC">
              <w:rPr>
                <w:noProof/>
                <w:sz w:val="28"/>
                <w:szCs w:val="28"/>
                <w:vertAlign w:val="superscript"/>
              </w:rPr>
              <w:t>th</w:t>
            </w:r>
            <w:r>
              <w:rPr>
                <w:noProof/>
                <w:sz w:val="28"/>
                <w:szCs w:val="28"/>
              </w:rPr>
              <w:t xml:space="preserve"> March)</w:t>
            </w:r>
          </w:p>
        </w:tc>
      </w:tr>
      <w:tr w:rsidR="00B601DC" w14:paraId="71046511" w14:textId="77777777" w:rsidTr="004E6CD5">
        <w:trPr>
          <w:trHeight w:val="177"/>
        </w:trPr>
        <w:tc>
          <w:tcPr>
            <w:tcW w:w="1413" w:type="dxa"/>
          </w:tcPr>
          <w:p w14:paraId="1CC6994E" w14:textId="66DE4040" w:rsidR="00B601DC" w:rsidRDefault="00E77834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Jan</w:t>
            </w:r>
          </w:p>
        </w:tc>
        <w:tc>
          <w:tcPr>
            <w:tcW w:w="9343" w:type="dxa"/>
          </w:tcPr>
          <w:p w14:paraId="09F4022E" w14:textId="64FB1FC0" w:rsidR="00B601DC" w:rsidRPr="00B601DC" w:rsidRDefault="00E77834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77834">
              <w:rPr>
                <w:noProof/>
                <w:sz w:val="28"/>
                <w:szCs w:val="28"/>
              </w:rPr>
              <w:t>Winter Well Being</w:t>
            </w:r>
          </w:p>
        </w:tc>
      </w:tr>
      <w:tr w:rsidR="00E77834" w14:paraId="3584D92E" w14:textId="77777777" w:rsidTr="004E6CD5">
        <w:trPr>
          <w:trHeight w:val="177"/>
        </w:trPr>
        <w:tc>
          <w:tcPr>
            <w:tcW w:w="1413" w:type="dxa"/>
          </w:tcPr>
          <w:p w14:paraId="58187AE3" w14:textId="7478E70A" w:rsidR="00E77834" w:rsidRDefault="00E77834" w:rsidP="00B97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Jan</w:t>
            </w:r>
          </w:p>
        </w:tc>
        <w:tc>
          <w:tcPr>
            <w:tcW w:w="9343" w:type="dxa"/>
          </w:tcPr>
          <w:p w14:paraId="3E2F3EB1" w14:textId="7FADC5E0" w:rsidR="00E77834" w:rsidRPr="00E77834" w:rsidRDefault="00E77834" w:rsidP="007F6866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77834">
              <w:rPr>
                <w:noProof/>
                <w:sz w:val="28"/>
                <w:szCs w:val="28"/>
              </w:rPr>
              <w:t>Share your views - Cheshire Fire Authority Budget Consultation 2023/24</w:t>
            </w:r>
          </w:p>
        </w:tc>
      </w:tr>
      <w:tr w:rsidR="007B4F98" w14:paraId="0DE0103C" w14:textId="77777777" w:rsidTr="004E6CD5">
        <w:trPr>
          <w:trHeight w:val="177"/>
        </w:trPr>
        <w:tc>
          <w:tcPr>
            <w:tcW w:w="1413" w:type="dxa"/>
          </w:tcPr>
          <w:p w14:paraId="180D778B" w14:textId="2EE1A9EA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Jan </w:t>
            </w:r>
          </w:p>
        </w:tc>
        <w:tc>
          <w:tcPr>
            <w:tcW w:w="9343" w:type="dxa"/>
          </w:tcPr>
          <w:p w14:paraId="57AFC9DD" w14:textId="22404E33" w:rsidR="007B4F98" w:rsidRPr="00E77834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B4F98">
              <w:rPr>
                <w:noProof/>
                <w:sz w:val="28"/>
                <w:szCs w:val="28"/>
              </w:rPr>
              <w:t>Period of pre-election publicity restrictions: Cheshire East local council elections</w:t>
            </w:r>
          </w:p>
        </w:tc>
      </w:tr>
      <w:tr w:rsidR="007B4F98" w14:paraId="7716F70D" w14:textId="77777777" w:rsidTr="004E6CD5">
        <w:trPr>
          <w:trHeight w:val="177"/>
        </w:trPr>
        <w:tc>
          <w:tcPr>
            <w:tcW w:w="1413" w:type="dxa"/>
          </w:tcPr>
          <w:p w14:paraId="52E4244E" w14:textId="0A49605B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Jan</w:t>
            </w:r>
          </w:p>
        </w:tc>
        <w:tc>
          <w:tcPr>
            <w:tcW w:w="9343" w:type="dxa"/>
          </w:tcPr>
          <w:p w14:paraId="15519D94" w14:textId="3AE7A378" w:rsidR="007B4F98" w:rsidRPr="00E77834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77834">
              <w:rPr>
                <w:noProof/>
                <w:sz w:val="28"/>
                <w:szCs w:val="28"/>
              </w:rPr>
              <w:t>funding available for health and wellbeing projects</w:t>
            </w:r>
          </w:p>
        </w:tc>
      </w:tr>
      <w:tr w:rsidR="007B4F98" w14:paraId="5BEFF0AB" w14:textId="77777777" w:rsidTr="004E6CD5">
        <w:trPr>
          <w:trHeight w:val="177"/>
        </w:trPr>
        <w:tc>
          <w:tcPr>
            <w:tcW w:w="1413" w:type="dxa"/>
          </w:tcPr>
          <w:p w14:paraId="3AB8A12C" w14:textId="6905316B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Jan</w:t>
            </w:r>
          </w:p>
        </w:tc>
        <w:tc>
          <w:tcPr>
            <w:tcW w:w="9343" w:type="dxa"/>
          </w:tcPr>
          <w:p w14:paraId="580BE8D4" w14:textId="186CBF8A" w:rsidR="007B4F98" w:rsidRPr="0038789E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8789E">
              <w:rPr>
                <w:noProof/>
                <w:sz w:val="28"/>
                <w:szCs w:val="28"/>
              </w:rPr>
              <w:t>Refreshed Police and Crime Plan</w:t>
            </w:r>
          </w:p>
        </w:tc>
      </w:tr>
      <w:tr w:rsidR="007B4F98" w14:paraId="18D63984" w14:textId="77777777" w:rsidTr="004E6CD5">
        <w:trPr>
          <w:trHeight w:val="177"/>
        </w:trPr>
        <w:tc>
          <w:tcPr>
            <w:tcW w:w="1413" w:type="dxa"/>
          </w:tcPr>
          <w:p w14:paraId="2FD28588" w14:textId="65C11BCB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Jan</w:t>
            </w:r>
          </w:p>
        </w:tc>
        <w:tc>
          <w:tcPr>
            <w:tcW w:w="9343" w:type="dxa"/>
          </w:tcPr>
          <w:p w14:paraId="3A598F2B" w14:textId="045E055C" w:rsidR="007B4F98" w:rsidRPr="0038789E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8789E">
              <w:rPr>
                <w:noProof/>
                <w:sz w:val="28"/>
                <w:szCs w:val="28"/>
              </w:rPr>
              <w:t>ChALC Weekly Bulletin 20.01.23</w:t>
            </w:r>
          </w:p>
        </w:tc>
      </w:tr>
      <w:tr w:rsidR="007B4F98" w14:paraId="216C6510" w14:textId="77777777" w:rsidTr="004E6CD5">
        <w:trPr>
          <w:trHeight w:val="177"/>
        </w:trPr>
        <w:tc>
          <w:tcPr>
            <w:tcW w:w="1413" w:type="dxa"/>
          </w:tcPr>
          <w:p w14:paraId="1763F874" w14:textId="7B6152EC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Jan</w:t>
            </w:r>
          </w:p>
        </w:tc>
        <w:tc>
          <w:tcPr>
            <w:tcW w:w="9343" w:type="dxa"/>
          </w:tcPr>
          <w:p w14:paraId="713F38A1" w14:textId="5FB71F2B" w:rsidR="007B4F98" w:rsidRPr="0038789E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B4F98">
              <w:rPr>
                <w:noProof/>
                <w:sz w:val="28"/>
                <w:szCs w:val="28"/>
              </w:rPr>
              <w:t>Candidate Briefings Sessions for Elections due to take place on 4th May 2023</w:t>
            </w:r>
          </w:p>
        </w:tc>
      </w:tr>
      <w:tr w:rsidR="007B4F98" w14:paraId="232CCB27" w14:textId="77777777" w:rsidTr="004E6CD5">
        <w:trPr>
          <w:trHeight w:val="177"/>
        </w:trPr>
        <w:tc>
          <w:tcPr>
            <w:tcW w:w="1413" w:type="dxa"/>
          </w:tcPr>
          <w:p w14:paraId="4BE3D904" w14:textId="0F33A325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Jan</w:t>
            </w:r>
          </w:p>
        </w:tc>
        <w:tc>
          <w:tcPr>
            <w:tcW w:w="9343" w:type="dxa"/>
          </w:tcPr>
          <w:p w14:paraId="7F094F1B" w14:textId="4B0672D8" w:rsidR="007B4F98" w:rsidRPr="007F4C86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8789E">
              <w:rPr>
                <w:noProof/>
                <w:sz w:val="28"/>
                <w:szCs w:val="28"/>
              </w:rPr>
              <w:t>ChALC Weekly Bulletin 2</w:t>
            </w:r>
            <w:r>
              <w:rPr>
                <w:noProof/>
                <w:sz w:val="28"/>
                <w:szCs w:val="28"/>
              </w:rPr>
              <w:t>7</w:t>
            </w:r>
            <w:r w:rsidRPr="0038789E">
              <w:rPr>
                <w:noProof/>
                <w:sz w:val="28"/>
                <w:szCs w:val="28"/>
              </w:rPr>
              <w:t>.01.23</w:t>
            </w:r>
          </w:p>
        </w:tc>
      </w:tr>
      <w:tr w:rsidR="007B4F98" w14:paraId="52ADA982" w14:textId="77777777" w:rsidTr="004E6CD5">
        <w:trPr>
          <w:trHeight w:val="177"/>
        </w:trPr>
        <w:tc>
          <w:tcPr>
            <w:tcW w:w="1413" w:type="dxa"/>
          </w:tcPr>
          <w:p w14:paraId="4ACC640B" w14:textId="5170AF58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Jan</w:t>
            </w:r>
          </w:p>
        </w:tc>
        <w:tc>
          <w:tcPr>
            <w:tcW w:w="9343" w:type="dxa"/>
          </w:tcPr>
          <w:p w14:paraId="1E26D45D" w14:textId="6B03ABDE" w:rsidR="007B4F98" w:rsidRPr="007B4F98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B4F98">
              <w:rPr>
                <w:noProof/>
                <w:sz w:val="28"/>
                <w:szCs w:val="28"/>
              </w:rPr>
              <w:t>CVS eBulletin - Upcoming Funding Deadlines, CVS Training Dates and a  Consultation from CE Council</w:t>
            </w:r>
          </w:p>
        </w:tc>
      </w:tr>
      <w:tr w:rsidR="007B4F98" w14:paraId="19A54925" w14:textId="77777777" w:rsidTr="004E6CD5">
        <w:trPr>
          <w:trHeight w:val="177"/>
        </w:trPr>
        <w:tc>
          <w:tcPr>
            <w:tcW w:w="1413" w:type="dxa"/>
          </w:tcPr>
          <w:p w14:paraId="7058A9F4" w14:textId="06E548E1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Jan</w:t>
            </w:r>
          </w:p>
        </w:tc>
        <w:tc>
          <w:tcPr>
            <w:tcW w:w="9343" w:type="dxa"/>
          </w:tcPr>
          <w:p w14:paraId="147CFA91" w14:textId="2529A280" w:rsidR="007B4F98" w:rsidRPr="007B4F98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B4F98">
              <w:rPr>
                <w:noProof/>
                <w:sz w:val="28"/>
                <w:szCs w:val="28"/>
              </w:rPr>
              <w:t>The Rural Bulletin - 31 January 2023</w:t>
            </w:r>
          </w:p>
        </w:tc>
      </w:tr>
      <w:tr w:rsidR="007B4F98" w14:paraId="1B9390DD" w14:textId="77777777" w:rsidTr="004E6CD5">
        <w:trPr>
          <w:trHeight w:val="177"/>
        </w:trPr>
        <w:tc>
          <w:tcPr>
            <w:tcW w:w="1413" w:type="dxa"/>
          </w:tcPr>
          <w:p w14:paraId="380C6BA8" w14:textId="494BDC45" w:rsidR="007B4F98" w:rsidRDefault="007B4F98" w:rsidP="007B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proofErr w:type="spellStart"/>
            <w:r>
              <w:rPr>
                <w:sz w:val="28"/>
                <w:szCs w:val="28"/>
              </w:rPr>
              <w:t>jan</w:t>
            </w:r>
            <w:proofErr w:type="spellEnd"/>
          </w:p>
        </w:tc>
        <w:tc>
          <w:tcPr>
            <w:tcW w:w="9343" w:type="dxa"/>
          </w:tcPr>
          <w:p w14:paraId="4F8AD17D" w14:textId="7E4E1FC0" w:rsidR="007B4F98" w:rsidRPr="007B4F98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F4C86">
              <w:rPr>
                <w:noProof/>
                <w:sz w:val="28"/>
                <w:szCs w:val="28"/>
              </w:rPr>
              <w:t>Coronation of King Charles III on 06th May 2023</w:t>
            </w:r>
            <w:r>
              <w:rPr>
                <w:noProof/>
                <w:sz w:val="28"/>
                <w:szCs w:val="28"/>
              </w:rPr>
              <w:t xml:space="preserve"> Insurance </w:t>
            </w:r>
          </w:p>
        </w:tc>
      </w:tr>
      <w:tr w:rsidR="007B4F98" w14:paraId="57D309D6" w14:textId="77777777" w:rsidTr="004E6CD5">
        <w:trPr>
          <w:trHeight w:val="177"/>
        </w:trPr>
        <w:tc>
          <w:tcPr>
            <w:tcW w:w="1413" w:type="dxa"/>
          </w:tcPr>
          <w:p w14:paraId="4D6964D6" w14:textId="4047FC3D" w:rsidR="007B4F98" w:rsidRDefault="007B4F98" w:rsidP="007B4F98">
            <w:pPr>
              <w:rPr>
                <w:sz w:val="28"/>
                <w:szCs w:val="28"/>
              </w:rPr>
            </w:pPr>
          </w:p>
        </w:tc>
        <w:tc>
          <w:tcPr>
            <w:tcW w:w="9343" w:type="dxa"/>
          </w:tcPr>
          <w:p w14:paraId="5F4E3EFB" w14:textId="705D2456" w:rsidR="007B4F98" w:rsidRPr="007B4F98" w:rsidRDefault="007B4F98" w:rsidP="007B4F98">
            <w:pPr>
              <w:pStyle w:val="xmsonormal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1438091C" w14:textId="759CCBD5" w:rsidR="00BF677B" w:rsidRDefault="006072F9" w:rsidP="008043B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F3E84">
        <w:rPr>
          <w:b/>
          <w:color w:val="000000"/>
          <w:sz w:val="28"/>
          <w:szCs w:val="28"/>
        </w:rPr>
        <w:t xml:space="preserve"> </w:t>
      </w:r>
      <w:r w:rsidR="00D3031A">
        <w:rPr>
          <w:b/>
          <w:color w:val="000000"/>
          <w:sz w:val="28"/>
          <w:szCs w:val="28"/>
        </w:rPr>
        <w:t xml:space="preserve"> </w:t>
      </w:r>
    </w:p>
    <w:sectPr w:rsidR="00BF677B" w:rsidSect="00F70E9D">
      <w:pgSz w:w="12240" w:h="15840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38"/>
    <w:multiLevelType w:val="multilevel"/>
    <w:tmpl w:val="B5DEBA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0D2B6B"/>
    <w:multiLevelType w:val="multilevel"/>
    <w:tmpl w:val="E3DAA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E85E76"/>
    <w:multiLevelType w:val="hybridMultilevel"/>
    <w:tmpl w:val="495CD17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1AF1E78"/>
    <w:multiLevelType w:val="multilevel"/>
    <w:tmpl w:val="D938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25B57DB"/>
    <w:multiLevelType w:val="hybridMultilevel"/>
    <w:tmpl w:val="CBDA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D1F"/>
    <w:multiLevelType w:val="multilevel"/>
    <w:tmpl w:val="1DC8E93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23451F"/>
    <w:multiLevelType w:val="multilevel"/>
    <w:tmpl w:val="D40687C0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6210DA"/>
    <w:multiLevelType w:val="multilevel"/>
    <w:tmpl w:val="7EF6116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B54AD9"/>
    <w:multiLevelType w:val="multilevel"/>
    <w:tmpl w:val="70165C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676609"/>
    <w:multiLevelType w:val="hybridMultilevel"/>
    <w:tmpl w:val="189ECE20"/>
    <w:lvl w:ilvl="0" w:tplc="198EA6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12999"/>
    <w:multiLevelType w:val="multilevel"/>
    <w:tmpl w:val="2FD0860E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9B1A43"/>
    <w:multiLevelType w:val="hybridMultilevel"/>
    <w:tmpl w:val="78F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23CF"/>
    <w:multiLevelType w:val="hybridMultilevel"/>
    <w:tmpl w:val="FA402B26"/>
    <w:lvl w:ilvl="0" w:tplc="743E0188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CDF"/>
    <w:multiLevelType w:val="multilevel"/>
    <w:tmpl w:val="31CE349C"/>
    <w:lvl w:ilvl="0">
      <w:start w:val="123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216CEA"/>
    <w:multiLevelType w:val="hybridMultilevel"/>
    <w:tmpl w:val="B40004EA"/>
    <w:lvl w:ilvl="0" w:tplc="069A8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0937"/>
    <w:multiLevelType w:val="hybridMultilevel"/>
    <w:tmpl w:val="51E0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B5AB0"/>
    <w:multiLevelType w:val="hybridMultilevel"/>
    <w:tmpl w:val="1EDE7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7CC8"/>
    <w:multiLevelType w:val="multilevel"/>
    <w:tmpl w:val="A4725C70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E55E34"/>
    <w:multiLevelType w:val="multilevel"/>
    <w:tmpl w:val="625E07C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6B5FBC"/>
    <w:multiLevelType w:val="hybridMultilevel"/>
    <w:tmpl w:val="0C18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41E13"/>
    <w:multiLevelType w:val="hybridMultilevel"/>
    <w:tmpl w:val="2F366FC8"/>
    <w:lvl w:ilvl="0" w:tplc="CFF696CA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A116345"/>
    <w:multiLevelType w:val="hybridMultilevel"/>
    <w:tmpl w:val="1AEE605A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3C315981"/>
    <w:multiLevelType w:val="hybridMultilevel"/>
    <w:tmpl w:val="C8645F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3E7504"/>
    <w:multiLevelType w:val="multilevel"/>
    <w:tmpl w:val="2D3A5D7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480373"/>
    <w:multiLevelType w:val="hybridMultilevel"/>
    <w:tmpl w:val="A426E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705D"/>
    <w:multiLevelType w:val="multilevel"/>
    <w:tmpl w:val="ECA28872"/>
    <w:lvl w:ilvl="0">
      <w:start w:val="12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43351BBE"/>
    <w:multiLevelType w:val="hybridMultilevel"/>
    <w:tmpl w:val="D44E5B0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E07C4"/>
    <w:multiLevelType w:val="hybridMultilevel"/>
    <w:tmpl w:val="298A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C6A6E"/>
    <w:multiLevelType w:val="hybridMultilevel"/>
    <w:tmpl w:val="1B226150"/>
    <w:lvl w:ilvl="0" w:tplc="D5EA08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0547F29"/>
    <w:multiLevelType w:val="multilevel"/>
    <w:tmpl w:val="4356C0A4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4A7E5E"/>
    <w:multiLevelType w:val="hybridMultilevel"/>
    <w:tmpl w:val="6A5E0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9786F"/>
    <w:multiLevelType w:val="multilevel"/>
    <w:tmpl w:val="1AD6DC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F1623D"/>
    <w:multiLevelType w:val="hybridMultilevel"/>
    <w:tmpl w:val="C6ECC30E"/>
    <w:lvl w:ilvl="0" w:tplc="AD1EDD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E55F38"/>
    <w:multiLevelType w:val="multilevel"/>
    <w:tmpl w:val="64F47D6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AC91D78"/>
    <w:multiLevelType w:val="multilevel"/>
    <w:tmpl w:val="95880426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 w15:restartNumberingAfterBreak="0">
    <w:nsid w:val="63766E0D"/>
    <w:multiLevelType w:val="hybridMultilevel"/>
    <w:tmpl w:val="BC127004"/>
    <w:lvl w:ilvl="0" w:tplc="F95E2FA8">
      <w:start w:val="2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C537CB"/>
    <w:multiLevelType w:val="hybridMultilevel"/>
    <w:tmpl w:val="637CFBA6"/>
    <w:lvl w:ilvl="0" w:tplc="D4E015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91EFC"/>
    <w:multiLevelType w:val="multilevel"/>
    <w:tmpl w:val="D286E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0B5239"/>
    <w:multiLevelType w:val="multilevel"/>
    <w:tmpl w:val="4B60139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DB175A5"/>
    <w:multiLevelType w:val="hybridMultilevel"/>
    <w:tmpl w:val="1E5AD4D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06814B2"/>
    <w:multiLevelType w:val="multilevel"/>
    <w:tmpl w:val="6DE0CA3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08D2E1F"/>
    <w:multiLevelType w:val="multilevel"/>
    <w:tmpl w:val="093E0816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2" w15:restartNumberingAfterBreak="0">
    <w:nsid w:val="76282A0E"/>
    <w:multiLevelType w:val="hybridMultilevel"/>
    <w:tmpl w:val="2810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17D46"/>
    <w:multiLevelType w:val="hybridMultilevel"/>
    <w:tmpl w:val="5E86C1A0"/>
    <w:lvl w:ilvl="0" w:tplc="B852AA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5117C7"/>
    <w:multiLevelType w:val="multilevel"/>
    <w:tmpl w:val="B682228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5" w15:restartNumberingAfterBreak="0">
    <w:nsid w:val="7B9D032B"/>
    <w:multiLevelType w:val="hybridMultilevel"/>
    <w:tmpl w:val="8DC6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E00ED"/>
    <w:multiLevelType w:val="hybridMultilevel"/>
    <w:tmpl w:val="51627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F0372"/>
    <w:multiLevelType w:val="multilevel"/>
    <w:tmpl w:val="ADDA204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09864690">
    <w:abstractNumId w:val="28"/>
  </w:num>
  <w:num w:numId="2" w16cid:durableId="1402210911">
    <w:abstractNumId w:val="30"/>
  </w:num>
  <w:num w:numId="3" w16cid:durableId="2064793524">
    <w:abstractNumId w:val="16"/>
  </w:num>
  <w:num w:numId="4" w16cid:durableId="507525464">
    <w:abstractNumId w:val="19"/>
  </w:num>
  <w:num w:numId="5" w16cid:durableId="1140608776">
    <w:abstractNumId w:val="14"/>
  </w:num>
  <w:num w:numId="6" w16cid:durableId="1735280144">
    <w:abstractNumId w:val="20"/>
  </w:num>
  <w:num w:numId="7" w16cid:durableId="2067220324">
    <w:abstractNumId w:val="32"/>
  </w:num>
  <w:num w:numId="8" w16cid:durableId="1682972201">
    <w:abstractNumId w:val="26"/>
  </w:num>
  <w:num w:numId="9" w16cid:durableId="1293318028">
    <w:abstractNumId w:val="15"/>
  </w:num>
  <w:num w:numId="10" w16cid:durableId="1561407774">
    <w:abstractNumId w:val="24"/>
  </w:num>
  <w:num w:numId="11" w16cid:durableId="1332829477">
    <w:abstractNumId w:val="36"/>
  </w:num>
  <w:num w:numId="12" w16cid:durableId="1060709320">
    <w:abstractNumId w:val="9"/>
  </w:num>
  <w:num w:numId="13" w16cid:durableId="1346858266">
    <w:abstractNumId w:val="43"/>
  </w:num>
  <w:num w:numId="14" w16cid:durableId="1143817860">
    <w:abstractNumId w:val="3"/>
  </w:num>
  <w:num w:numId="15" w16cid:durableId="1064836334">
    <w:abstractNumId w:val="1"/>
  </w:num>
  <w:num w:numId="16" w16cid:durableId="1546453907">
    <w:abstractNumId w:val="7"/>
  </w:num>
  <w:num w:numId="17" w16cid:durableId="964430941">
    <w:abstractNumId w:val="18"/>
  </w:num>
  <w:num w:numId="18" w16cid:durableId="2023164522">
    <w:abstractNumId w:val="39"/>
  </w:num>
  <w:num w:numId="19" w16cid:durableId="2005818437">
    <w:abstractNumId w:val="0"/>
  </w:num>
  <w:num w:numId="20" w16cid:durableId="590817736">
    <w:abstractNumId w:val="40"/>
  </w:num>
  <w:num w:numId="21" w16cid:durableId="1777752089">
    <w:abstractNumId w:val="47"/>
  </w:num>
  <w:num w:numId="22" w16cid:durableId="846021809">
    <w:abstractNumId w:val="38"/>
  </w:num>
  <w:num w:numId="23" w16cid:durableId="973799631">
    <w:abstractNumId w:val="31"/>
  </w:num>
  <w:num w:numId="24" w16cid:durableId="404644822">
    <w:abstractNumId w:val="33"/>
  </w:num>
  <w:num w:numId="25" w16cid:durableId="330256623">
    <w:abstractNumId w:val="44"/>
  </w:num>
  <w:num w:numId="26" w16cid:durableId="1170950075">
    <w:abstractNumId w:val="21"/>
  </w:num>
  <w:num w:numId="27" w16cid:durableId="1450203887">
    <w:abstractNumId w:val="23"/>
  </w:num>
  <w:num w:numId="28" w16cid:durableId="462233928">
    <w:abstractNumId w:val="5"/>
  </w:num>
  <w:num w:numId="29" w16cid:durableId="1366909220">
    <w:abstractNumId w:val="4"/>
  </w:num>
  <w:num w:numId="30" w16cid:durableId="662006121">
    <w:abstractNumId w:val="46"/>
  </w:num>
  <w:num w:numId="31" w16cid:durableId="1373454640">
    <w:abstractNumId w:val="2"/>
  </w:num>
  <w:num w:numId="32" w16cid:durableId="1460147713">
    <w:abstractNumId w:val="11"/>
  </w:num>
  <w:num w:numId="33" w16cid:durableId="611518346">
    <w:abstractNumId w:val="27"/>
  </w:num>
  <w:num w:numId="34" w16cid:durableId="74209265">
    <w:abstractNumId w:val="22"/>
  </w:num>
  <w:num w:numId="35" w16cid:durableId="41561237">
    <w:abstractNumId w:val="42"/>
  </w:num>
  <w:num w:numId="36" w16cid:durableId="1519612638">
    <w:abstractNumId w:val="35"/>
  </w:num>
  <w:num w:numId="37" w16cid:durableId="1202017290">
    <w:abstractNumId w:val="37"/>
  </w:num>
  <w:num w:numId="38" w16cid:durableId="196740129">
    <w:abstractNumId w:val="34"/>
  </w:num>
  <w:num w:numId="39" w16cid:durableId="1207063255">
    <w:abstractNumId w:val="41"/>
  </w:num>
  <w:num w:numId="40" w16cid:durableId="808324770">
    <w:abstractNumId w:val="29"/>
  </w:num>
  <w:num w:numId="41" w16cid:durableId="141503460">
    <w:abstractNumId w:val="10"/>
  </w:num>
  <w:num w:numId="42" w16cid:durableId="1110777015">
    <w:abstractNumId w:val="13"/>
  </w:num>
  <w:num w:numId="43" w16cid:durableId="1921213974">
    <w:abstractNumId w:val="6"/>
  </w:num>
  <w:num w:numId="44" w16cid:durableId="1215584485">
    <w:abstractNumId w:val="12"/>
  </w:num>
  <w:num w:numId="45" w16cid:durableId="558127066">
    <w:abstractNumId w:val="8"/>
  </w:num>
  <w:num w:numId="46" w16cid:durableId="1366557819">
    <w:abstractNumId w:val="17"/>
  </w:num>
  <w:num w:numId="47" w16cid:durableId="143203901">
    <w:abstractNumId w:val="25"/>
  </w:num>
  <w:num w:numId="48" w16cid:durableId="190174941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1"/>
    <w:rsid w:val="00002AFA"/>
    <w:rsid w:val="00010163"/>
    <w:rsid w:val="0001246C"/>
    <w:rsid w:val="00012CD8"/>
    <w:rsid w:val="00013E04"/>
    <w:rsid w:val="000146F7"/>
    <w:rsid w:val="00014F33"/>
    <w:rsid w:val="0001683D"/>
    <w:rsid w:val="00016A9F"/>
    <w:rsid w:val="00020279"/>
    <w:rsid w:val="00021632"/>
    <w:rsid w:val="000275AF"/>
    <w:rsid w:val="0003011F"/>
    <w:rsid w:val="00042BEB"/>
    <w:rsid w:val="000430C6"/>
    <w:rsid w:val="00043B72"/>
    <w:rsid w:val="00044235"/>
    <w:rsid w:val="000449B4"/>
    <w:rsid w:val="00046EC6"/>
    <w:rsid w:val="00047AD8"/>
    <w:rsid w:val="00047B98"/>
    <w:rsid w:val="00055FFC"/>
    <w:rsid w:val="00057470"/>
    <w:rsid w:val="00061165"/>
    <w:rsid w:val="000646DE"/>
    <w:rsid w:val="00065194"/>
    <w:rsid w:val="000656A7"/>
    <w:rsid w:val="00066736"/>
    <w:rsid w:val="00070078"/>
    <w:rsid w:val="00070105"/>
    <w:rsid w:val="00070F0E"/>
    <w:rsid w:val="00070F29"/>
    <w:rsid w:val="000713D8"/>
    <w:rsid w:val="00071853"/>
    <w:rsid w:val="00071ED0"/>
    <w:rsid w:val="00073B91"/>
    <w:rsid w:val="000740BA"/>
    <w:rsid w:val="000747A2"/>
    <w:rsid w:val="000755E3"/>
    <w:rsid w:val="0007620F"/>
    <w:rsid w:val="00082D3F"/>
    <w:rsid w:val="000840DD"/>
    <w:rsid w:val="00086104"/>
    <w:rsid w:val="0008713E"/>
    <w:rsid w:val="00087668"/>
    <w:rsid w:val="00091F05"/>
    <w:rsid w:val="000920A5"/>
    <w:rsid w:val="000934CA"/>
    <w:rsid w:val="00095B64"/>
    <w:rsid w:val="000B1856"/>
    <w:rsid w:val="000B1F3E"/>
    <w:rsid w:val="000B2A61"/>
    <w:rsid w:val="000B382A"/>
    <w:rsid w:val="000B53C8"/>
    <w:rsid w:val="000B78B4"/>
    <w:rsid w:val="000C0549"/>
    <w:rsid w:val="000C7335"/>
    <w:rsid w:val="000D050B"/>
    <w:rsid w:val="000D5304"/>
    <w:rsid w:val="000D71B9"/>
    <w:rsid w:val="000E2624"/>
    <w:rsid w:val="000E2E5D"/>
    <w:rsid w:val="000E3BD0"/>
    <w:rsid w:val="000F55C5"/>
    <w:rsid w:val="001052D4"/>
    <w:rsid w:val="0010534D"/>
    <w:rsid w:val="00116917"/>
    <w:rsid w:val="00116E20"/>
    <w:rsid w:val="001203C8"/>
    <w:rsid w:val="001244D5"/>
    <w:rsid w:val="00125E51"/>
    <w:rsid w:val="001301D6"/>
    <w:rsid w:val="00130476"/>
    <w:rsid w:val="00137011"/>
    <w:rsid w:val="0014108B"/>
    <w:rsid w:val="00146361"/>
    <w:rsid w:val="00147CEB"/>
    <w:rsid w:val="001532DE"/>
    <w:rsid w:val="001539A0"/>
    <w:rsid w:val="00156127"/>
    <w:rsid w:val="00161169"/>
    <w:rsid w:val="001634F1"/>
    <w:rsid w:val="00164681"/>
    <w:rsid w:val="00167F75"/>
    <w:rsid w:val="00170D4C"/>
    <w:rsid w:val="001728B1"/>
    <w:rsid w:val="00176E9E"/>
    <w:rsid w:val="0017707D"/>
    <w:rsid w:val="00180719"/>
    <w:rsid w:val="00181FEA"/>
    <w:rsid w:val="00185204"/>
    <w:rsid w:val="001862E5"/>
    <w:rsid w:val="00186599"/>
    <w:rsid w:val="00191798"/>
    <w:rsid w:val="001932BC"/>
    <w:rsid w:val="00193781"/>
    <w:rsid w:val="0019427F"/>
    <w:rsid w:val="001970C3"/>
    <w:rsid w:val="001A12D2"/>
    <w:rsid w:val="001A641F"/>
    <w:rsid w:val="001A7025"/>
    <w:rsid w:val="001A7699"/>
    <w:rsid w:val="001B07C3"/>
    <w:rsid w:val="001B68B7"/>
    <w:rsid w:val="001C0709"/>
    <w:rsid w:val="001C1ED0"/>
    <w:rsid w:val="001C31B9"/>
    <w:rsid w:val="001C3E8B"/>
    <w:rsid w:val="001C53F6"/>
    <w:rsid w:val="001C596E"/>
    <w:rsid w:val="001D4D3C"/>
    <w:rsid w:val="001D5506"/>
    <w:rsid w:val="001D79E4"/>
    <w:rsid w:val="001E1CE8"/>
    <w:rsid w:val="001E1FB7"/>
    <w:rsid w:val="001E257A"/>
    <w:rsid w:val="001E3ABC"/>
    <w:rsid w:val="001E4F17"/>
    <w:rsid w:val="001E5802"/>
    <w:rsid w:val="001E66E3"/>
    <w:rsid w:val="001E72DD"/>
    <w:rsid w:val="001E7810"/>
    <w:rsid w:val="001F39D4"/>
    <w:rsid w:val="001F7005"/>
    <w:rsid w:val="00200E76"/>
    <w:rsid w:val="0020419F"/>
    <w:rsid w:val="002048CF"/>
    <w:rsid w:val="0021007A"/>
    <w:rsid w:val="00210A59"/>
    <w:rsid w:val="0021169F"/>
    <w:rsid w:val="00211F81"/>
    <w:rsid w:val="002121C0"/>
    <w:rsid w:val="00212DBE"/>
    <w:rsid w:val="00215F25"/>
    <w:rsid w:val="002179A9"/>
    <w:rsid w:val="00217DC7"/>
    <w:rsid w:val="00220DDE"/>
    <w:rsid w:val="00226A87"/>
    <w:rsid w:val="002318A4"/>
    <w:rsid w:val="002321A8"/>
    <w:rsid w:val="00232FB7"/>
    <w:rsid w:val="0023392C"/>
    <w:rsid w:val="00235AF8"/>
    <w:rsid w:val="00240FEB"/>
    <w:rsid w:val="00242288"/>
    <w:rsid w:val="00242B57"/>
    <w:rsid w:val="00260FE3"/>
    <w:rsid w:val="00261AFB"/>
    <w:rsid w:val="00261B5D"/>
    <w:rsid w:val="00262018"/>
    <w:rsid w:val="00262060"/>
    <w:rsid w:val="00271742"/>
    <w:rsid w:val="00273FE3"/>
    <w:rsid w:val="0027522D"/>
    <w:rsid w:val="002759B4"/>
    <w:rsid w:val="00276330"/>
    <w:rsid w:val="002803C2"/>
    <w:rsid w:val="00290A77"/>
    <w:rsid w:val="002910DF"/>
    <w:rsid w:val="0029207F"/>
    <w:rsid w:val="002928C7"/>
    <w:rsid w:val="002969A9"/>
    <w:rsid w:val="00297DD5"/>
    <w:rsid w:val="002A25E3"/>
    <w:rsid w:val="002A5371"/>
    <w:rsid w:val="002A5A0A"/>
    <w:rsid w:val="002A6E02"/>
    <w:rsid w:val="002B3396"/>
    <w:rsid w:val="002B3BE5"/>
    <w:rsid w:val="002B5FEC"/>
    <w:rsid w:val="002B6129"/>
    <w:rsid w:val="002B62B1"/>
    <w:rsid w:val="002C0CD1"/>
    <w:rsid w:val="002C38C8"/>
    <w:rsid w:val="002D06D1"/>
    <w:rsid w:val="002D08A0"/>
    <w:rsid w:val="002D3BD2"/>
    <w:rsid w:val="002D700E"/>
    <w:rsid w:val="002E009A"/>
    <w:rsid w:val="002E1AE5"/>
    <w:rsid w:val="002E2563"/>
    <w:rsid w:val="002E4738"/>
    <w:rsid w:val="002E645E"/>
    <w:rsid w:val="002E67BE"/>
    <w:rsid w:val="002E7D6C"/>
    <w:rsid w:val="002F52B0"/>
    <w:rsid w:val="002F62F6"/>
    <w:rsid w:val="00301E6E"/>
    <w:rsid w:val="00302AD2"/>
    <w:rsid w:val="003041FC"/>
    <w:rsid w:val="00305265"/>
    <w:rsid w:val="003068C5"/>
    <w:rsid w:val="00310F7C"/>
    <w:rsid w:val="00312DAC"/>
    <w:rsid w:val="00313395"/>
    <w:rsid w:val="00314824"/>
    <w:rsid w:val="00315C66"/>
    <w:rsid w:val="00316CE5"/>
    <w:rsid w:val="00317941"/>
    <w:rsid w:val="003205CE"/>
    <w:rsid w:val="00325472"/>
    <w:rsid w:val="00325684"/>
    <w:rsid w:val="0032717B"/>
    <w:rsid w:val="003278B6"/>
    <w:rsid w:val="00331011"/>
    <w:rsid w:val="00332919"/>
    <w:rsid w:val="00333DCA"/>
    <w:rsid w:val="00334613"/>
    <w:rsid w:val="003362DE"/>
    <w:rsid w:val="00336900"/>
    <w:rsid w:val="00337D4D"/>
    <w:rsid w:val="0034066C"/>
    <w:rsid w:val="00340BC1"/>
    <w:rsid w:val="00341D87"/>
    <w:rsid w:val="00342E99"/>
    <w:rsid w:val="0034456C"/>
    <w:rsid w:val="00353448"/>
    <w:rsid w:val="0035416D"/>
    <w:rsid w:val="00354F51"/>
    <w:rsid w:val="0035610E"/>
    <w:rsid w:val="00364B78"/>
    <w:rsid w:val="00371F51"/>
    <w:rsid w:val="00374459"/>
    <w:rsid w:val="00375EEE"/>
    <w:rsid w:val="00381940"/>
    <w:rsid w:val="003842F7"/>
    <w:rsid w:val="00384A90"/>
    <w:rsid w:val="00386A20"/>
    <w:rsid w:val="0038789E"/>
    <w:rsid w:val="00392437"/>
    <w:rsid w:val="0039397D"/>
    <w:rsid w:val="00396CB3"/>
    <w:rsid w:val="003A3E82"/>
    <w:rsid w:val="003A603F"/>
    <w:rsid w:val="003A7D3B"/>
    <w:rsid w:val="003B0FC5"/>
    <w:rsid w:val="003B24B4"/>
    <w:rsid w:val="003B3B24"/>
    <w:rsid w:val="003B7913"/>
    <w:rsid w:val="003C166A"/>
    <w:rsid w:val="003C27D7"/>
    <w:rsid w:val="003C2893"/>
    <w:rsid w:val="003C4514"/>
    <w:rsid w:val="003D0DE1"/>
    <w:rsid w:val="003D4B66"/>
    <w:rsid w:val="003D557F"/>
    <w:rsid w:val="003F2B36"/>
    <w:rsid w:val="003F543E"/>
    <w:rsid w:val="004000D8"/>
    <w:rsid w:val="00403A94"/>
    <w:rsid w:val="004062E7"/>
    <w:rsid w:val="00406EAC"/>
    <w:rsid w:val="00407455"/>
    <w:rsid w:val="00411086"/>
    <w:rsid w:val="0041247F"/>
    <w:rsid w:val="00417683"/>
    <w:rsid w:val="00420681"/>
    <w:rsid w:val="004230CE"/>
    <w:rsid w:val="00426E05"/>
    <w:rsid w:val="00432B7B"/>
    <w:rsid w:val="0043613A"/>
    <w:rsid w:val="0043674F"/>
    <w:rsid w:val="0044112D"/>
    <w:rsid w:val="00441BDA"/>
    <w:rsid w:val="00444B30"/>
    <w:rsid w:val="004475DC"/>
    <w:rsid w:val="0044766A"/>
    <w:rsid w:val="00450BF6"/>
    <w:rsid w:val="00451839"/>
    <w:rsid w:val="00452780"/>
    <w:rsid w:val="0045381A"/>
    <w:rsid w:val="004541BF"/>
    <w:rsid w:val="004550E5"/>
    <w:rsid w:val="00456805"/>
    <w:rsid w:val="00461081"/>
    <w:rsid w:val="00461312"/>
    <w:rsid w:val="004622D1"/>
    <w:rsid w:val="00463ADD"/>
    <w:rsid w:val="00466873"/>
    <w:rsid w:val="00481DBA"/>
    <w:rsid w:val="004839BE"/>
    <w:rsid w:val="00483D2E"/>
    <w:rsid w:val="0048462E"/>
    <w:rsid w:val="00486D4D"/>
    <w:rsid w:val="004922EF"/>
    <w:rsid w:val="00492EDA"/>
    <w:rsid w:val="0049433F"/>
    <w:rsid w:val="00495528"/>
    <w:rsid w:val="004A0D29"/>
    <w:rsid w:val="004A22DB"/>
    <w:rsid w:val="004A26C8"/>
    <w:rsid w:val="004A317E"/>
    <w:rsid w:val="004A505C"/>
    <w:rsid w:val="004A6E8B"/>
    <w:rsid w:val="004A714A"/>
    <w:rsid w:val="004A72A3"/>
    <w:rsid w:val="004B2507"/>
    <w:rsid w:val="004B56E1"/>
    <w:rsid w:val="004B5770"/>
    <w:rsid w:val="004B5FC8"/>
    <w:rsid w:val="004B6015"/>
    <w:rsid w:val="004B713F"/>
    <w:rsid w:val="004B77F1"/>
    <w:rsid w:val="004B7DF6"/>
    <w:rsid w:val="004C3214"/>
    <w:rsid w:val="004C38DE"/>
    <w:rsid w:val="004C3DD3"/>
    <w:rsid w:val="004C7FD2"/>
    <w:rsid w:val="004D09D9"/>
    <w:rsid w:val="004D63DF"/>
    <w:rsid w:val="004D7163"/>
    <w:rsid w:val="004E1802"/>
    <w:rsid w:val="004E220A"/>
    <w:rsid w:val="004E2BCB"/>
    <w:rsid w:val="004E2FA6"/>
    <w:rsid w:val="004E324E"/>
    <w:rsid w:val="004E6CD5"/>
    <w:rsid w:val="004E6F9D"/>
    <w:rsid w:val="004F1C3A"/>
    <w:rsid w:val="004F4E60"/>
    <w:rsid w:val="004F526A"/>
    <w:rsid w:val="004F55B4"/>
    <w:rsid w:val="004F56D5"/>
    <w:rsid w:val="004F699E"/>
    <w:rsid w:val="005028B2"/>
    <w:rsid w:val="00502B71"/>
    <w:rsid w:val="00503217"/>
    <w:rsid w:val="00503738"/>
    <w:rsid w:val="00510719"/>
    <w:rsid w:val="005110FD"/>
    <w:rsid w:val="00512629"/>
    <w:rsid w:val="00512872"/>
    <w:rsid w:val="005132DD"/>
    <w:rsid w:val="00516241"/>
    <w:rsid w:val="00525375"/>
    <w:rsid w:val="005256B7"/>
    <w:rsid w:val="00525DFA"/>
    <w:rsid w:val="0053030F"/>
    <w:rsid w:val="00530690"/>
    <w:rsid w:val="00530A98"/>
    <w:rsid w:val="005315B2"/>
    <w:rsid w:val="00531ABB"/>
    <w:rsid w:val="00531C02"/>
    <w:rsid w:val="005323CE"/>
    <w:rsid w:val="00534612"/>
    <w:rsid w:val="00537734"/>
    <w:rsid w:val="00537CF9"/>
    <w:rsid w:val="00537FE9"/>
    <w:rsid w:val="00541CA1"/>
    <w:rsid w:val="005440B6"/>
    <w:rsid w:val="005454D7"/>
    <w:rsid w:val="005457DB"/>
    <w:rsid w:val="005472DA"/>
    <w:rsid w:val="00551167"/>
    <w:rsid w:val="00552B43"/>
    <w:rsid w:val="005538C8"/>
    <w:rsid w:val="00556D48"/>
    <w:rsid w:val="00556F83"/>
    <w:rsid w:val="00563009"/>
    <w:rsid w:val="00563566"/>
    <w:rsid w:val="005763CE"/>
    <w:rsid w:val="005803CA"/>
    <w:rsid w:val="00581ACC"/>
    <w:rsid w:val="00584576"/>
    <w:rsid w:val="005845D1"/>
    <w:rsid w:val="0058489B"/>
    <w:rsid w:val="005942EE"/>
    <w:rsid w:val="005A0453"/>
    <w:rsid w:val="005A4371"/>
    <w:rsid w:val="005A4D84"/>
    <w:rsid w:val="005A53F9"/>
    <w:rsid w:val="005A558F"/>
    <w:rsid w:val="005A64F8"/>
    <w:rsid w:val="005B1C43"/>
    <w:rsid w:val="005C042B"/>
    <w:rsid w:val="005C1005"/>
    <w:rsid w:val="005C4693"/>
    <w:rsid w:val="005C4E0C"/>
    <w:rsid w:val="005C6A2E"/>
    <w:rsid w:val="005C7919"/>
    <w:rsid w:val="005D2375"/>
    <w:rsid w:val="005D37D6"/>
    <w:rsid w:val="005D7C2B"/>
    <w:rsid w:val="005E0000"/>
    <w:rsid w:val="005E10CC"/>
    <w:rsid w:val="005E2B0C"/>
    <w:rsid w:val="005E5730"/>
    <w:rsid w:val="005F10CE"/>
    <w:rsid w:val="005F4226"/>
    <w:rsid w:val="0060232F"/>
    <w:rsid w:val="006031B5"/>
    <w:rsid w:val="0060420C"/>
    <w:rsid w:val="00605F55"/>
    <w:rsid w:val="00606632"/>
    <w:rsid w:val="00606A87"/>
    <w:rsid w:val="00606BD6"/>
    <w:rsid w:val="006072F9"/>
    <w:rsid w:val="00612F09"/>
    <w:rsid w:val="0062408F"/>
    <w:rsid w:val="006246EB"/>
    <w:rsid w:val="006263DD"/>
    <w:rsid w:val="006317FE"/>
    <w:rsid w:val="00632A03"/>
    <w:rsid w:val="00633E7D"/>
    <w:rsid w:val="00635C0F"/>
    <w:rsid w:val="00636CB5"/>
    <w:rsid w:val="00641911"/>
    <w:rsid w:val="006442A3"/>
    <w:rsid w:val="00647D68"/>
    <w:rsid w:val="0065062A"/>
    <w:rsid w:val="00653269"/>
    <w:rsid w:val="00653AFB"/>
    <w:rsid w:val="00655110"/>
    <w:rsid w:val="006614FC"/>
    <w:rsid w:val="0066163F"/>
    <w:rsid w:val="006638DF"/>
    <w:rsid w:val="00664716"/>
    <w:rsid w:val="00665C56"/>
    <w:rsid w:val="00665E39"/>
    <w:rsid w:val="00670131"/>
    <w:rsid w:val="00671685"/>
    <w:rsid w:val="00672463"/>
    <w:rsid w:val="006728A8"/>
    <w:rsid w:val="00672909"/>
    <w:rsid w:val="00674A71"/>
    <w:rsid w:val="00676587"/>
    <w:rsid w:val="00676701"/>
    <w:rsid w:val="00686E34"/>
    <w:rsid w:val="006871C3"/>
    <w:rsid w:val="00687445"/>
    <w:rsid w:val="0069143B"/>
    <w:rsid w:val="0069384C"/>
    <w:rsid w:val="0069398B"/>
    <w:rsid w:val="006962B7"/>
    <w:rsid w:val="006964DB"/>
    <w:rsid w:val="006A1540"/>
    <w:rsid w:val="006A2846"/>
    <w:rsid w:val="006A3744"/>
    <w:rsid w:val="006A5065"/>
    <w:rsid w:val="006B0262"/>
    <w:rsid w:val="006B13D9"/>
    <w:rsid w:val="006B161B"/>
    <w:rsid w:val="006B1C29"/>
    <w:rsid w:val="006B24F6"/>
    <w:rsid w:val="006C5BA6"/>
    <w:rsid w:val="006C79B0"/>
    <w:rsid w:val="006D17A7"/>
    <w:rsid w:val="006D2C6D"/>
    <w:rsid w:val="006D32FA"/>
    <w:rsid w:val="006D4233"/>
    <w:rsid w:val="006D5B4D"/>
    <w:rsid w:val="006D7714"/>
    <w:rsid w:val="006D7EBC"/>
    <w:rsid w:val="006E0530"/>
    <w:rsid w:val="006E52AC"/>
    <w:rsid w:val="006E5BA6"/>
    <w:rsid w:val="006E78DC"/>
    <w:rsid w:val="006F3BBA"/>
    <w:rsid w:val="006F66B0"/>
    <w:rsid w:val="00703E3D"/>
    <w:rsid w:val="007044C6"/>
    <w:rsid w:val="00705377"/>
    <w:rsid w:val="0071184D"/>
    <w:rsid w:val="007124B7"/>
    <w:rsid w:val="00714448"/>
    <w:rsid w:val="007208AC"/>
    <w:rsid w:val="00723824"/>
    <w:rsid w:val="007238FE"/>
    <w:rsid w:val="0072474D"/>
    <w:rsid w:val="00724883"/>
    <w:rsid w:val="00725CEE"/>
    <w:rsid w:val="007321DD"/>
    <w:rsid w:val="007361BF"/>
    <w:rsid w:val="00737661"/>
    <w:rsid w:val="00740977"/>
    <w:rsid w:val="0074122D"/>
    <w:rsid w:val="007418E7"/>
    <w:rsid w:val="00742A08"/>
    <w:rsid w:val="00745C9F"/>
    <w:rsid w:val="00745F6E"/>
    <w:rsid w:val="00746485"/>
    <w:rsid w:val="007477B8"/>
    <w:rsid w:val="00752557"/>
    <w:rsid w:val="00752D63"/>
    <w:rsid w:val="00754188"/>
    <w:rsid w:val="00755378"/>
    <w:rsid w:val="00755920"/>
    <w:rsid w:val="00756336"/>
    <w:rsid w:val="00756A4E"/>
    <w:rsid w:val="0076234C"/>
    <w:rsid w:val="0076655E"/>
    <w:rsid w:val="00770B61"/>
    <w:rsid w:val="00770FD3"/>
    <w:rsid w:val="00772AC3"/>
    <w:rsid w:val="007755F7"/>
    <w:rsid w:val="007815B7"/>
    <w:rsid w:val="0078311C"/>
    <w:rsid w:val="00783E16"/>
    <w:rsid w:val="0078470E"/>
    <w:rsid w:val="00784992"/>
    <w:rsid w:val="00785392"/>
    <w:rsid w:val="00786D05"/>
    <w:rsid w:val="007903FE"/>
    <w:rsid w:val="007975E0"/>
    <w:rsid w:val="00797A7B"/>
    <w:rsid w:val="007A3AEE"/>
    <w:rsid w:val="007A3F2E"/>
    <w:rsid w:val="007A40E6"/>
    <w:rsid w:val="007A7038"/>
    <w:rsid w:val="007B4F98"/>
    <w:rsid w:val="007C0D9E"/>
    <w:rsid w:val="007C1952"/>
    <w:rsid w:val="007C3205"/>
    <w:rsid w:val="007C6389"/>
    <w:rsid w:val="007D030A"/>
    <w:rsid w:val="007D1874"/>
    <w:rsid w:val="007D35D3"/>
    <w:rsid w:val="007D617B"/>
    <w:rsid w:val="007D6539"/>
    <w:rsid w:val="007D7CA3"/>
    <w:rsid w:val="007E1118"/>
    <w:rsid w:val="007E3AF3"/>
    <w:rsid w:val="007E403E"/>
    <w:rsid w:val="007E45B9"/>
    <w:rsid w:val="007E492E"/>
    <w:rsid w:val="007E55DF"/>
    <w:rsid w:val="007E64B4"/>
    <w:rsid w:val="007E7791"/>
    <w:rsid w:val="007E7D6E"/>
    <w:rsid w:val="007F0605"/>
    <w:rsid w:val="007F4C86"/>
    <w:rsid w:val="007F5F71"/>
    <w:rsid w:val="007F6866"/>
    <w:rsid w:val="008043B3"/>
    <w:rsid w:val="00804AF0"/>
    <w:rsid w:val="0081304D"/>
    <w:rsid w:val="00815F5A"/>
    <w:rsid w:val="008204D4"/>
    <w:rsid w:val="0082508F"/>
    <w:rsid w:val="00826449"/>
    <w:rsid w:val="00826544"/>
    <w:rsid w:val="008270CB"/>
    <w:rsid w:val="00831832"/>
    <w:rsid w:val="008319E9"/>
    <w:rsid w:val="008321E6"/>
    <w:rsid w:val="00832490"/>
    <w:rsid w:val="00832816"/>
    <w:rsid w:val="008418AA"/>
    <w:rsid w:val="00844DB3"/>
    <w:rsid w:val="00851E66"/>
    <w:rsid w:val="00852C51"/>
    <w:rsid w:val="00856C3D"/>
    <w:rsid w:val="00861742"/>
    <w:rsid w:val="00861B15"/>
    <w:rsid w:val="008630FF"/>
    <w:rsid w:val="00866415"/>
    <w:rsid w:val="00870372"/>
    <w:rsid w:val="0087347F"/>
    <w:rsid w:val="0087390A"/>
    <w:rsid w:val="00873F3B"/>
    <w:rsid w:val="00875D75"/>
    <w:rsid w:val="00877528"/>
    <w:rsid w:val="00881497"/>
    <w:rsid w:val="008818A8"/>
    <w:rsid w:val="00883CFC"/>
    <w:rsid w:val="00886852"/>
    <w:rsid w:val="008875AA"/>
    <w:rsid w:val="008971A2"/>
    <w:rsid w:val="00897BFF"/>
    <w:rsid w:val="008A0AD1"/>
    <w:rsid w:val="008A1E8D"/>
    <w:rsid w:val="008A1E94"/>
    <w:rsid w:val="008A3509"/>
    <w:rsid w:val="008B278C"/>
    <w:rsid w:val="008B3368"/>
    <w:rsid w:val="008B7149"/>
    <w:rsid w:val="008C0F76"/>
    <w:rsid w:val="008C2C48"/>
    <w:rsid w:val="008C5F8D"/>
    <w:rsid w:val="008D4F10"/>
    <w:rsid w:val="008E0257"/>
    <w:rsid w:val="008E41F8"/>
    <w:rsid w:val="008E47AD"/>
    <w:rsid w:val="008F3461"/>
    <w:rsid w:val="008F7FDF"/>
    <w:rsid w:val="009027BE"/>
    <w:rsid w:val="009028B2"/>
    <w:rsid w:val="00904A92"/>
    <w:rsid w:val="00907095"/>
    <w:rsid w:val="00912BF5"/>
    <w:rsid w:val="009148B6"/>
    <w:rsid w:val="009163EF"/>
    <w:rsid w:val="00917338"/>
    <w:rsid w:val="00917920"/>
    <w:rsid w:val="00920CA2"/>
    <w:rsid w:val="00922F8B"/>
    <w:rsid w:val="009230BC"/>
    <w:rsid w:val="009249B6"/>
    <w:rsid w:val="00924C7A"/>
    <w:rsid w:val="00924CF3"/>
    <w:rsid w:val="00925183"/>
    <w:rsid w:val="00925E28"/>
    <w:rsid w:val="00930485"/>
    <w:rsid w:val="00930C9F"/>
    <w:rsid w:val="00933B62"/>
    <w:rsid w:val="00934283"/>
    <w:rsid w:val="00935FE8"/>
    <w:rsid w:val="009370D5"/>
    <w:rsid w:val="00937105"/>
    <w:rsid w:val="009413C3"/>
    <w:rsid w:val="00943ECB"/>
    <w:rsid w:val="009505AE"/>
    <w:rsid w:val="009515AC"/>
    <w:rsid w:val="00951B1C"/>
    <w:rsid w:val="009528A9"/>
    <w:rsid w:val="00954AED"/>
    <w:rsid w:val="00961201"/>
    <w:rsid w:val="00961285"/>
    <w:rsid w:val="00961E56"/>
    <w:rsid w:val="009644AE"/>
    <w:rsid w:val="00966383"/>
    <w:rsid w:val="00966CCD"/>
    <w:rsid w:val="009711F4"/>
    <w:rsid w:val="00971538"/>
    <w:rsid w:val="00971719"/>
    <w:rsid w:val="00971E49"/>
    <w:rsid w:val="00971ED8"/>
    <w:rsid w:val="00972AA4"/>
    <w:rsid w:val="00975AA6"/>
    <w:rsid w:val="00977439"/>
    <w:rsid w:val="0098032B"/>
    <w:rsid w:val="0098050A"/>
    <w:rsid w:val="00980C3E"/>
    <w:rsid w:val="00980C6F"/>
    <w:rsid w:val="0098216C"/>
    <w:rsid w:val="009833F1"/>
    <w:rsid w:val="00991191"/>
    <w:rsid w:val="00991D3B"/>
    <w:rsid w:val="0099552E"/>
    <w:rsid w:val="00996651"/>
    <w:rsid w:val="00997EA2"/>
    <w:rsid w:val="009A2F98"/>
    <w:rsid w:val="009A4EB2"/>
    <w:rsid w:val="009A66F9"/>
    <w:rsid w:val="009B0E0D"/>
    <w:rsid w:val="009B1DAA"/>
    <w:rsid w:val="009B2FB6"/>
    <w:rsid w:val="009B3CE1"/>
    <w:rsid w:val="009B73BF"/>
    <w:rsid w:val="009C0B23"/>
    <w:rsid w:val="009C230E"/>
    <w:rsid w:val="009D04AA"/>
    <w:rsid w:val="009D1D6F"/>
    <w:rsid w:val="009D2C94"/>
    <w:rsid w:val="009D3D58"/>
    <w:rsid w:val="009D4C9C"/>
    <w:rsid w:val="009E02D1"/>
    <w:rsid w:val="009E084E"/>
    <w:rsid w:val="009E0ED5"/>
    <w:rsid w:val="009E2364"/>
    <w:rsid w:val="009E3A03"/>
    <w:rsid w:val="009E7A17"/>
    <w:rsid w:val="009E7FE0"/>
    <w:rsid w:val="009F27A3"/>
    <w:rsid w:val="009F28A1"/>
    <w:rsid w:val="009F4916"/>
    <w:rsid w:val="00A046ED"/>
    <w:rsid w:val="00A05DF9"/>
    <w:rsid w:val="00A077F3"/>
    <w:rsid w:val="00A124CF"/>
    <w:rsid w:val="00A127E8"/>
    <w:rsid w:val="00A13908"/>
    <w:rsid w:val="00A155A1"/>
    <w:rsid w:val="00A17F4A"/>
    <w:rsid w:val="00A221F2"/>
    <w:rsid w:val="00A22DD4"/>
    <w:rsid w:val="00A23414"/>
    <w:rsid w:val="00A270D2"/>
    <w:rsid w:val="00A32BA8"/>
    <w:rsid w:val="00A330F2"/>
    <w:rsid w:val="00A37E00"/>
    <w:rsid w:val="00A41475"/>
    <w:rsid w:val="00A4693C"/>
    <w:rsid w:val="00A55ADA"/>
    <w:rsid w:val="00A57FD3"/>
    <w:rsid w:val="00A60064"/>
    <w:rsid w:val="00A60809"/>
    <w:rsid w:val="00A61BEA"/>
    <w:rsid w:val="00A6477B"/>
    <w:rsid w:val="00A800DE"/>
    <w:rsid w:val="00A802AC"/>
    <w:rsid w:val="00A80AB0"/>
    <w:rsid w:val="00A81F92"/>
    <w:rsid w:val="00A825E1"/>
    <w:rsid w:val="00A841F4"/>
    <w:rsid w:val="00A85396"/>
    <w:rsid w:val="00A85EA2"/>
    <w:rsid w:val="00A90F37"/>
    <w:rsid w:val="00A924D3"/>
    <w:rsid w:val="00A92C96"/>
    <w:rsid w:val="00A94225"/>
    <w:rsid w:val="00A95600"/>
    <w:rsid w:val="00AA0980"/>
    <w:rsid w:val="00AA15D7"/>
    <w:rsid w:val="00AA3A67"/>
    <w:rsid w:val="00AA3D48"/>
    <w:rsid w:val="00AA58CC"/>
    <w:rsid w:val="00AA7075"/>
    <w:rsid w:val="00AA77BD"/>
    <w:rsid w:val="00AB0B63"/>
    <w:rsid w:val="00AB487A"/>
    <w:rsid w:val="00AC6342"/>
    <w:rsid w:val="00AC69F4"/>
    <w:rsid w:val="00AC7626"/>
    <w:rsid w:val="00AD1635"/>
    <w:rsid w:val="00AD184F"/>
    <w:rsid w:val="00AD3962"/>
    <w:rsid w:val="00AD4446"/>
    <w:rsid w:val="00AD66DA"/>
    <w:rsid w:val="00AD7AE8"/>
    <w:rsid w:val="00AE124F"/>
    <w:rsid w:val="00AE1AA9"/>
    <w:rsid w:val="00AE2A6C"/>
    <w:rsid w:val="00AE2D75"/>
    <w:rsid w:val="00AE3567"/>
    <w:rsid w:val="00AF24DC"/>
    <w:rsid w:val="00AF3816"/>
    <w:rsid w:val="00AF3E84"/>
    <w:rsid w:val="00AF405E"/>
    <w:rsid w:val="00AF66DB"/>
    <w:rsid w:val="00B011A6"/>
    <w:rsid w:val="00B024E4"/>
    <w:rsid w:val="00B03AFA"/>
    <w:rsid w:val="00B045E2"/>
    <w:rsid w:val="00B12E10"/>
    <w:rsid w:val="00B15455"/>
    <w:rsid w:val="00B17F31"/>
    <w:rsid w:val="00B2389E"/>
    <w:rsid w:val="00B31876"/>
    <w:rsid w:val="00B31991"/>
    <w:rsid w:val="00B33CF3"/>
    <w:rsid w:val="00B51B53"/>
    <w:rsid w:val="00B56E86"/>
    <w:rsid w:val="00B601DC"/>
    <w:rsid w:val="00B61D8F"/>
    <w:rsid w:val="00B648B5"/>
    <w:rsid w:val="00B650DC"/>
    <w:rsid w:val="00B67C33"/>
    <w:rsid w:val="00B725DD"/>
    <w:rsid w:val="00B72A7C"/>
    <w:rsid w:val="00B763DB"/>
    <w:rsid w:val="00B76B5D"/>
    <w:rsid w:val="00B83478"/>
    <w:rsid w:val="00B834A2"/>
    <w:rsid w:val="00B84157"/>
    <w:rsid w:val="00B84766"/>
    <w:rsid w:val="00B94495"/>
    <w:rsid w:val="00B97627"/>
    <w:rsid w:val="00BA0628"/>
    <w:rsid w:val="00BA3C43"/>
    <w:rsid w:val="00BA6DB6"/>
    <w:rsid w:val="00BB3113"/>
    <w:rsid w:val="00BB5704"/>
    <w:rsid w:val="00BB573B"/>
    <w:rsid w:val="00BC4558"/>
    <w:rsid w:val="00BC6236"/>
    <w:rsid w:val="00BD0BDA"/>
    <w:rsid w:val="00BD27C0"/>
    <w:rsid w:val="00BD3974"/>
    <w:rsid w:val="00BD3D78"/>
    <w:rsid w:val="00BD5402"/>
    <w:rsid w:val="00BD6C01"/>
    <w:rsid w:val="00BE17D3"/>
    <w:rsid w:val="00BE19FB"/>
    <w:rsid w:val="00BE1D6A"/>
    <w:rsid w:val="00BE3B0D"/>
    <w:rsid w:val="00BE6F5A"/>
    <w:rsid w:val="00BE7EEB"/>
    <w:rsid w:val="00BF0BEB"/>
    <w:rsid w:val="00BF2B5A"/>
    <w:rsid w:val="00BF3301"/>
    <w:rsid w:val="00BF677B"/>
    <w:rsid w:val="00C01097"/>
    <w:rsid w:val="00C01E4D"/>
    <w:rsid w:val="00C03DB5"/>
    <w:rsid w:val="00C07C6A"/>
    <w:rsid w:val="00C07CDE"/>
    <w:rsid w:val="00C1194A"/>
    <w:rsid w:val="00C152CC"/>
    <w:rsid w:val="00C17E0D"/>
    <w:rsid w:val="00C20A06"/>
    <w:rsid w:val="00C21842"/>
    <w:rsid w:val="00C230DA"/>
    <w:rsid w:val="00C23C4F"/>
    <w:rsid w:val="00C25CA7"/>
    <w:rsid w:val="00C3053F"/>
    <w:rsid w:val="00C314A5"/>
    <w:rsid w:val="00C32C54"/>
    <w:rsid w:val="00C347F3"/>
    <w:rsid w:val="00C34A55"/>
    <w:rsid w:val="00C4586E"/>
    <w:rsid w:val="00C461AA"/>
    <w:rsid w:val="00C54570"/>
    <w:rsid w:val="00C610C1"/>
    <w:rsid w:val="00C613AF"/>
    <w:rsid w:val="00C657A4"/>
    <w:rsid w:val="00C6612F"/>
    <w:rsid w:val="00C67926"/>
    <w:rsid w:val="00C679D5"/>
    <w:rsid w:val="00C67C78"/>
    <w:rsid w:val="00C67F00"/>
    <w:rsid w:val="00C70ADB"/>
    <w:rsid w:val="00C71524"/>
    <w:rsid w:val="00C71B9C"/>
    <w:rsid w:val="00C75273"/>
    <w:rsid w:val="00C9360C"/>
    <w:rsid w:val="00C947DA"/>
    <w:rsid w:val="00C95977"/>
    <w:rsid w:val="00C96979"/>
    <w:rsid w:val="00CA1245"/>
    <w:rsid w:val="00CA6EEC"/>
    <w:rsid w:val="00CA6FFC"/>
    <w:rsid w:val="00CB05AA"/>
    <w:rsid w:val="00CB0A06"/>
    <w:rsid w:val="00CB1C66"/>
    <w:rsid w:val="00CB252F"/>
    <w:rsid w:val="00CB2911"/>
    <w:rsid w:val="00CB5748"/>
    <w:rsid w:val="00CC493A"/>
    <w:rsid w:val="00CD14F1"/>
    <w:rsid w:val="00CD2EDF"/>
    <w:rsid w:val="00CD3623"/>
    <w:rsid w:val="00CD7F37"/>
    <w:rsid w:val="00CE1A5D"/>
    <w:rsid w:val="00CE2844"/>
    <w:rsid w:val="00D024FD"/>
    <w:rsid w:val="00D072E6"/>
    <w:rsid w:val="00D07690"/>
    <w:rsid w:val="00D1282B"/>
    <w:rsid w:val="00D13088"/>
    <w:rsid w:val="00D13909"/>
    <w:rsid w:val="00D1478F"/>
    <w:rsid w:val="00D158D4"/>
    <w:rsid w:val="00D15CAB"/>
    <w:rsid w:val="00D16537"/>
    <w:rsid w:val="00D1794D"/>
    <w:rsid w:val="00D2006F"/>
    <w:rsid w:val="00D23737"/>
    <w:rsid w:val="00D25C0C"/>
    <w:rsid w:val="00D26D5D"/>
    <w:rsid w:val="00D26E7D"/>
    <w:rsid w:val="00D26F06"/>
    <w:rsid w:val="00D3031A"/>
    <w:rsid w:val="00D31D86"/>
    <w:rsid w:val="00D34A9A"/>
    <w:rsid w:val="00D41134"/>
    <w:rsid w:val="00D41682"/>
    <w:rsid w:val="00D41F05"/>
    <w:rsid w:val="00D42B60"/>
    <w:rsid w:val="00D445E0"/>
    <w:rsid w:val="00D449E5"/>
    <w:rsid w:val="00D4789A"/>
    <w:rsid w:val="00D53E9D"/>
    <w:rsid w:val="00D5488A"/>
    <w:rsid w:val="00D5655D"/>
    <w:rsid w:val="00D56A7C"/>
    <w:rsid w:val="00D623D3"/>
    <w:rsid w:val="00D6263A"/>
    <w:rsid w:val="00D647C7"/>
    <w:rsid w:val="00D656AA"/>
    <w:rsid w:val="00D674D5"/>
    <w:rsid w:val="00D74C09"/>
    <w:rsid w:val="00D77652"/>
    <w:rsid w:val="00D801FD"/>
    <w:rsid w:val="00D80343"/>
    <w:rsid w:val="00D8050D"/>
    <w:rsid w:val="00D83616"/>
    <w:rsid w:val="00D84482"/>
    <w:rsid w:val="00D86484"/>
    <w:rsid w:val="00D91C19"/>
    <w:rsid w:val="00DA0A9E"/>
    <w:rsid w:val="00DA2459"/>
    <w:rsid w:val="00DA2C64"/>
    <w:rsid w:val="00DA5AFA"/>
    <w:rsid w:val="00DA5D99"/>
    <w:rsid w:val="00DA5E4E"/>
    <w:rsid w:val="00DA7926"/>
    <w:rsid w:val="00DB24A1"/>
    <w:rsid w:val="00DB2700"/>
    <w:rsid w:val="00DB2DE2"/>
    <w:rsid w:val="00DB5EF5"/>
    <w:rsid w:val="00DC0863"/>
    <w:rsid w:val="00DC70AF"/>
    <w:rsid w:val="00DD1F1B"/>
    <w:rsid w:val="00DD26B8"/>
    <w:rsid w:val="00DD58F1"/>
    <w:rsid w:val="00DD6E0F"/>
    <w:rsid w:val="00DD6F4A"/>
    <w:rsid w:val="00DE028E"/>
    <w:rsid w:val="00DE1EAA"/>
    <w:rsid w:val="00DE3D24"/>
    <w:rsid w:val="00DE4113"/>
    <w:rsid w:val="00DE54A0"/>
    <w:rsid w:val="00DE6F20"/>
    <w:rsid w:val="00DF22A1"/>
    <w:rsid w:val="00DF2D54"/>
    <w:rsid w:val="00DF3986"/>
    <w:rsid w:val="00DF62E6"/>
    <w:rsid w:val="00DF7877"/>
    <w:rsid w:val="00E04FD0"/>
    <w:rsid w:val="00E05A7B"/>
    <w:rsid w:val="00E0787E"/>
    <w:rsid w:val="00E07B8F"/>
    <w:rsid w:val="00E10642"/>
    <w:rsid w:val="00E13647"/>
    <w:rsid w:val="00E138ED"/>
    <w:rsid w:val="00E14BAF"/>
    <w:rsid w:val="00E15562"/>
    <w:rsid w:val="00E165FE"/>
    <w:rsid w:val="00E16749"/>
    <w:rsid w:val="00E1674A"/>
    <w:rsid w:val="00E2320B"/>
    <w:rsid w:val="00E23E52"/>
    <w:rsid w:val="00E24EA9"/>
    <w:rsid w:val="00E32A31"/>
    <w:rsid w:val="00E332A2"/>
    <w:rsid w:val="00E3559F"/>
    <w:rsid w:val="00E35A59"/>
    <w:rsid w:val="00E4071A"/>
    <w:rsid w:val="00E41310"/>
    <w:rsid w:val="00E424D4"/>
    <w:rsid w:val="00E54CDD"/>
    <w:rsid w:val="00E575FA"/>
    <w:rsid w:val="00E57CE9"/>
    <w:rsid w:val="00E61692"/>
    <w:rsid w:val="00E6346A"/>
    <w:rsid w:val="00E63C80"/>
    <w:rsid w:val="00E65766"/>
    <w:rsid w:val="00E6622C"/>
    <w:rsid w:val="00E6702D"/>
    <w:rsid w:val="00E71669"/>
    <w:rsid w:val="00E739BB"/>
    <w:rsid w:val="00E74CA2"/>
    <w:rsid w:val="00E750EC"/>
    <w:rsid w:val="00E77834"/>
    <w:rsid w:val="00E820A5"/>
    <w:rsid w:val="00E83594"/>
    <w:rsid w:val="00E856C0"/>
    <w:rsid w:val="00E86063"/>
    <w:rsid w:val="00E8744C"/>
    <w:rsid w:val="00E93780"/>
    <w:rsid w:val="00E93DEB"/>
    <w:rsid w:val="00E9400D"/>
    <w:rsid w:val="00E97B28"/>
    <w:rsid w:val="00EA3907"/>
    <w:rsid w:val="00EA7EFA"/>
    <w:rsid w:val="00EB096F"/>
    <w:rsid w:val="00EB322D"/>
    <w:rsid w:val="00EB52C0"/>
    <w:rsid w:val="00EB727D"/>
    <w:rsid w:val="00EC0BA4"/>
    <w:rsid w:val="00EC2A11"/>
    <w:rsid w:val="00EC63D0"/>
    <w:rsid w:val="00EC697A"/>
    <w:rsid w:val="00EC72A5"/>
    <w:rsid w:val="00EC73D6"/>
    <w:rsid w:val="00EC78C4"/>
    <w:rsid w:val="00ED14A2"/>
    <w:rsid w:val="00ED3B19"/>
    <w:rsid w:val="00EE08D7"/>
    <w:rsid w:val="00EE1A80"/>
    <w:rsid w:val="00EE7360"/>
    <w:rsid w:val="00EF32F7"/>
    <w:rsid w:val="00EF7DCA"/>
    <w:rsid w:val="00F001F6"/>
    <w:rsid w:val="00F10D08"/>
    <w:rsid w:val="00F13053"/>
    <w:rsid w:val="00F14127"/>
    <w:rsid w:val="00F14B26"/>
    <w:rsid w:val="00F14B5C"/>
    <w:rsid w:val="00F15B64"/>
    <w:rsid w:val="00F2253E"/>
    <w:rsid w:val="00F40CE2"/>
    <w:rsid w:val="00F41362"/>
    <w:rsid w:val="00F43EC4"/>
    <w:rsid w:val="00F44A1B"/>
    <w:rsid w:val="00F4591A"/>
    <w:rsid w:val="00F463AB"/>
    <w:rsid w:val="00F51310"/>
    <w:rsid w:val="00F5354B"/>
    <w:rsid w:val="00F540D6"/>
    <w:rsid w:val="00F54AF8"/>
    <w:rsid w:val="00F56637"/>
    <w:rsid w:val="00F57696"/>
    <w:rsid w:val="00F61F39"/>
    <w:rsid w:val="00F6235B"/>
    <w:rsid w:val="00F62A90"/>
    <w:rsid w:val="00F62EA7"/>
    <w:rsid w:val="00F6323C"/>
    <w:rsid w:val="00F64354"/>
    <w:rsid w:val="00F6486E"/>
    <w:rsid w:val="00F673AE"/>
    <w:rsid w:val="00F70E9D"/>
    <w:rsid w:val="00F756D5"/>
    <w:rsid w:val="00F82373"/>
    <w:rsid w:val="00F82B48"/>
    <w:rsid w:val="00F858CC"/>
    <w:rsid w:val="00F87D78"/>
    <w:rsid w:val="00F90AE5"/>
    <w:rsid w:val="00F93133"/>
    <w:rsid w:val="00FA0326"/>
    <w:rsid w:val="00FA032A"/>
    <w:rsid w:val="00FA243B"/>
    <w:rsid w:val="00FA2776"/>
    <w:rsid w:val="00FA2F39"/>
    <w:rsid w:val="00FB606D"/>
    <w:rsid w:val="00FB77EE"/>
    <w:rsid w:val="00FB7FC1"/>
    <w:rsid w:val="00FC1CC9"/>
    <w:rsid w:val="00FC35B4"/>
    <w:rsid w:val="00FC4A84"/>
    <w:rsid w:val="00FC4EBE"/>
    <w:rsid w:val="00FC7058"/>
    <w:rsid w:val="00FC719E"/>
    <w:rsid w:val="00FD2060"/>
    <w:rsid w:val="00FD3B98"/>
    <w:rsid w:val="00FD424F"/>
    <w:rsid w:val="00FD5EF5"/>
    <w:rsid w:val="00FE2E85"/>
    <w:rsid w:val="00FE396E"/>
    <w:rsid w:val="00FE3B58"/>
    <w:rsid w:val="00FE43E1"/>
    <w:rsid w:val="00FE6B80"/>
    <w:rsid w:val="00FE79D1"/>
    <w:rsid w:val="00FE7A04"/>
    <w:rsid w:val="00FF0171"/>
    <w:rsid w:val="00FF4230"/>
    <w:rsid w:val="00FF4498"/>
    <w:rsid w:val="00FF4CA8"/>
    <w:rsid w:val="00FF7161"/>
    <w:rsid w:val="00FF784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8D3CC"/>
  <w15:chartTrackingRefBased/>
  <w15:docId w15:val="{0CA6B8FD-5DE1-459C-8EF7-61DA0C80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31011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eastAsia="SimSun"/>
      <w:kern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4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1011"/>
    <w:rPr>
      <w:rFonts w:eastAsia="SimSun"/>
      <w:kern w:val="28"/>
      <w:sz w:val="24"/>
      <w:szCs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7E64B4"/>
    <w:pPr>
      <w:widowControl w:val="0"/>
      <w:suppressAutoHyphens/>
      <w:overflowPunct w:val="0"/>
      <w:autoSpaceDE w:val="0"/>
      <w:ind w:left="720"/>
      <w:jc w:val="center"/>
    </w:pPr>
    <w:rPr>
      <w:rFonts w:ascii="Arial" w:eastAsia="SimSun" w:hAnsi="Arial" w:cs="Arial"/>
      <w:b/>
      <w:bCs/>
      <w:sz w:val="28"/>
      <w:szCs w:val="28"/>
      <w:lang w:val="en-GB" w:eastAsia="hi-IN" w:bidi="hi-IN"/>
    </w:rPr>
  </w:style>
  <w:style w:type="character" w:customStyle="1" w:styleId="BodyText2Char">
    <w:name w:val="Body Text 2 Char"/>
    <w:link w:val="BodyText2"/>
    <w:rsid w:val="007E64B4"/>
    <w:rPr>
      <w:rFonts w:ascii="Arial" w:eastAsia="SimSun" w:hAnsi="Arial" w:cs="Arial"/>
      <w:b/>
      <w:bCs/>
      <w:sz w:val="28"/>
      <w:szCs w:val="28"/>
      <w:lang w:val="en-GB" w:eastAsia="hi-IN" w:bidi="hi-IN"/>
    </w:rPr>
  </w:style>
  <w:style w:type="paragraph" w:styleId="NormalWeb">
    <w:name w:val="Normal (Web)"/>
    <w:basedOn w:val="Normal"/>
    <w:uiPriority w:val="99"/>
    <w:unhideWhenUsed/>
    <w:rsid w:val="002B3396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uiPriority w:val="20"/>
    <w:qFormat/>
    <w:rsid w:val="00510719"/>
    <w:rPr>
      <w:i/>
      <w:iCs/>
    </w:rPr>
  </w:style>
  <w:style w:type="character" w:customStyle="1" w:styleId="ecxtab">
    <w:name w:val="ecxtab"/>
    <w:rsid w:val="00563566"/>
  </w:style>
  <w:style w:type="table" w:styleId="TableGrid">
    <w:name w:val="Table Grid"/>
    <w:basedOn w:val="TableNormal"/>
    <w:rsid w:val="0056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4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C9C"/>
    <w:rPr>
      <w:rFonts w:ascii="Tahoma" w:hAnsi="Tahoma" w:cs="Tahoma"/>
      <w:sz w:val="16"/>
      <w:szCs w:val="16"/>
      <w:lang w:val="en-US" w:eastAsia="en-US"/>
    </w:rPr>
  </w:style>
  <w:style w:type="paragraph" w:customStyle="1" w:styleId="ecxmsonormal">
    <w:name w:val="ecxmsonormal"/>
    <w:basedOn w:val="Normal"/>
    <w:rsid w:val="003D0DE1"/>
    <w:rPr>
      <w:lang w:val="en-GB" w:eastAsia="en-GB"/>
    </w:rPr>
  </w:style>
  <w:style w:type="character" w:customStyle="1" w:styleId="ecxyiv1316899475ecxtab">
    <w:name w:val="ecxyiv1316899475ecxtab"/>
    <w:rsid w:val="00212DBE"/>
  </w:style>
  <w:style w:type="character" w:customStyle="1" w:styleId="ecxyiv1829946890-09112012">
    <w:name w:val="ecxyiv1829946890-09112012"/>
    <w:rsid w:val="00BD6C01"/>
  </w:style>
  <w:style w:type="character" w:styleId="Strong">
    <w:name w:val="Strong"/>
    <w:uiPriority w:val="22"/>
    <w:qFormat/>
    <w:rsid w:val="00BE19FB"/>
    <w:rPr>
      <w:b/>
      <w:bCs/>
    </w:rPr>
  </w:style>
  <w:style w:type="character" w:styleId="Hyperlink">
    <w:name w:val="Hyperlink"/>
    <w:rsid w:val="002A6E0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6D48"/>
    <w:pPr>
      <w:ind w:left="720"/>
      <w:contextualSpacing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344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03217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384A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xmsonormalmailrucssattributepostfixmrcssattr">
    <w:name w:val="x_msonormalmailrucssattributepostfixmrcssattr"/>
    <w:basedOn w:val="Normal"/>
    <w:rsid w:val="007C3205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917588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111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64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5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43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1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3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80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1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06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30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827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945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221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970467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43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6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03257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9976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933688">
                                                                      <w:marLeft w:val="0"/>
                                                                      <w:marRight w:val="45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4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213861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58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222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629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610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523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4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0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7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12502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988162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4379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94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51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7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4033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56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0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914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78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33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960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39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382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4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630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79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3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9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110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97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44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95711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47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98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391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87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9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245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7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9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33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33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8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7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20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6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1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500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5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7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8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98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4634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11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618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55788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68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33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99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25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3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640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44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76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98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808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147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3885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3701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7608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1871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9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62788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6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391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8102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94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23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227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90081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836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043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37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741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520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79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867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8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383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004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8881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59492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2609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3710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7255152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24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1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6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066512">
                                                              <w:marLeft w:val="150"/>
                                                              <w:marRight w:val="15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09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63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5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790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68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5896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14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528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22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84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391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39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368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0909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729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50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4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93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24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25865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26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07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810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52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223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320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9025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1558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1781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4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4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4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88376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3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13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8572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9733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2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098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6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24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14085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87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16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77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18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93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59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074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527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787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1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3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595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945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62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17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0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07414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18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108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352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911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142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486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030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0511609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2724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8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2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23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8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3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6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023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99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698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8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738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6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8735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61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3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87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9384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93890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4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07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17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9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83591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8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372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6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950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34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677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55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595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905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5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5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11679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7068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89677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44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870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70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00318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685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3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039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224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874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58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694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543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9311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7458-8508-4E18-8658-E6013EF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957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Bulkeley and Ridley Annual General Meeting</vt:lpstr>
    </vt:vector>
  </TitlesOfParts>
  <Company>Bronington Community Council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Bulkeley and Ridley Annual General Meeting</dc:title>
  <dc:subject/>
  <dc:creator>Ruth Shackleton</dc:creator>
  <cp:keywords/>
  <dc:description/>
  <cp:lastModifiedBy>Ruth Shackleton</cp:lastModifiedBy>
  <cp:revision>26</cp:revision>
  <cp:lastPrinted>2023-01-31T17:09:00Z</cp:lastPrinted>
  <dcterms:created xsi:type="dcterms:W3CDTF">2022-11-07T11:12:00Z</dcterms:created>
  <dcterms:modified xsi:type="dcterms:W3CDTF">2023-01-31T17:09:00Z</dcterms:modified>
</cp:coreProperties>
</file>